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FB7" w:rsidRPr="00755FB7" w:rsidRDefault="00755FB7" w:rsidP="00755F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Монооксид</w:t>
      </w:r>
      <w:proofErr w:type="spellEnd"/>
      <w:r w:rsidRPr="00755F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углерода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 Википедии — свободной энциклопедии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«CO» перенаправляется сюда; см. также </w:t>
      </w:r>
      <w:hyperlink r:id="rId6" w:tooltip="CO (значения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другие значения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276" w:rightFromText="36" w:vertAnchor="text" w:tblpXSpec="right" w:tblpYSpec="center"/>
        <w:tblW w:w="0" w:type="auto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950"/>
        <w:gridCol w:w="3510"/>
      </w:tblGrid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Монооксид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углерода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noProof/>
                <w:color w:val="0000FF"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36C6FB8B" wp14:editId="0AACCAD5">
                      <wp:extent cx="1905000" cy="1005840"/>
                      <wp:effectExtent l="0" t="0" r="0" b="0"/>
                      <wp:docPr id="52" name="AutoShape 27" descr="Carbon monoxide 2D.svg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0" cy="1005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7" o:spid="_x0000_s1026" alt="Описание: Carbon monoxide 2D.svg" href="https://commons.wikimedia.org/wiki/File:Carbon_monoxide_2D.svg?uselang=ru" style="width:150pt;height:7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3UAQMAAE4GAAAOAAAAZHJzL2Uyb0RvYy54bWysVW1v0zAQ/o7Ef7D8Pc0LSdtES6ctaRHS&#10;gEmDH+DGTmMtsYPtNh2I/87Zabt2Q0IC+iGyfee7e+55fL263nct2jGluRQ5DicBRkxUknKxyfHX&#10;LytvjpE2RFDSSsFy/MQ0vl68fXM19BmLZCNbyhSCIEJnQ5/jxpg+831dNawjeiJ7JsBYS9URA1u1&#10;8akiA0TvWj8Kgqk/SEV7JSumNZyWoxEvXPy6ZpX5XNeaGdTmGGoz7qvcd22//uKKZBtF+oZXhzLI&#10;X1TRES4g6SlUSQxBW8Vfhep4paSWtZlUsvNlXfOKOQyAJgxeoHloSM8cFmiO7k9t0v8vbPVpd68Q&#10;pzlOIowE6YCjm62RLjWKZhhRpitoWEHUWgrUSSH3nDIUlRO92zjMTcvFY9Hy6vFQIbj/mccReymr&#10;bceEGclUrCUGlKQb3muMVGYLUx9oaHnyh15nrl7Lrls+9PfKdl33d7J61EjIoiFiw250D8yDHgHS&#10;8UgpOTSMUGjeRbgxhg2oIRpaDx8lhSYQaIJDt69VZ3NAvWjvhPN0Eg7bG1TBYZgGSRCAviqwhUGQ&#10;zGMnLZ9kx+u90uY9kx2yCwAF9bnwZHenjUVHsqOLzSbkiretU2crLg7AcTyB5HDV2mwZTmw/0iBd&#10;zpfz2Iuj6dKLg7L0blZF7E1X4Swp35VFUYY/bd4wzhpOKRM2zVH4YfyKuN/q9fAER8mepK9ly6kN&#10;Z0vSarMuWoV2BB7eyv0ch2B5dvMvy3BNACwvIIVRHNxGqbeazmdevIoTL50Fcy8I09t0GsRpXK4u&#10;Id1xwf4dEhpynCZR4lg6K/oFNqDdMj8yeOHWcQOjreVdjucnJ5JZDS4FddQawttxfdYKW/5zK4Du&#10;I9HuAViRjvpfS/oEglUS5ATSgyEMi0aq7xgNMNByrL9tiWIYtR8EiD4NYxAlMm4TJ7MINurcsj63&#10;EFFBqBwbjMZlYWAHV7a94psGMoWuMULaaVFzJ2H7iMaqDq8VhpZDchiwdiqe753X89/A4hcAAAD/&#10;/wMAUEsDBBQABgAIAAAAIQBISQWd2QAAAAUBAAAPAAAAZHJzL2Rvd25yZXYueG1sTI9BS8NAEIXv&#10;gv9hGcGb3bVqCTGbIoKUeBDS9gdss2MSmp0N2Wkb/72jF70MPN7jzfeK9RwGdcYp9ZEs3C8MKKQm&#10;+p5aC/vd210GKrEj74ZIaOELE6zL66vC5T5eqMbzllslJZRyZ6FjHnOtU9NhcGkRRyTxPuMUHIuc&#10;Wu0nd5HyMOilMSsdXE/yoXMjvnbYHLenYGGZof+oeo6b6ljVKwr0vq831t7ezC/PoBhn/gvDD76g&#10;QylMh3gin9RgQYbw7xXvwRiRBwk9ZY+gy0L/py+/AQAA//8DAFBLAwQUAAYACAAAACEAPrqy5/MA&#10;AAB0AQAAGQAAAGRycy9fcmVscy9lMm9Eb2MueG1sLnJlbHOEkE1rwzAMhu+D/Qfj++K0hzJKPg7r&#10;Cj30Mrpz8WwlMbGlYDtd+u+nbQxWGOwoJD3vR9UuwYsLxOQIa7kqSikADVmHfS1fT/uHRylS1mi1&#10;J4RaXiHJtrm/q17A68xPaXBTEkzBVMsh52mrVDIDBJ0KmgB501EMOvMYezVpM+oe1LosNyr+Zsjm&#10;hikOtpbxYFdSnK4TK//Ppq5zBnZk5gCY/5BQA5OidzgyVMce8jc2sWdDIXCa4t2NLoB1+svu56T2&#10;zsP2Scc3wjPf0OIsnNe7Il36dk6cgbuK8w/ySJbdPi8ZImovVVOpm66aDwAAAP//AwBQSwECLQAU&#10;AAYACAAAACEAtoM4kv4AAADhAQAAEwAAAAAAAAAAAAAAAAAAAAAAW0NvbnRlbnRfVHlwZXNdLnht&#10;bFBLAQItABQABgAIAAAAIQA4/SH/1gAAAJQBAAALAAAAAAAAAAAAAAAAAC8BAABfcmVscy8ucmVs&#10;c1BLAQItABQABgAIAAAAIQAG5a3UAQMAAE4GAAAOAAAAAAAAAAAAAAAAAC4CAABkcnMvZTJvRG9j&#10;LnhtbFBLAQItABQABgAIAAAAIQBISQWd2QAAAAUBAAAPAAAAAAAAAAAAAAAAAFsFAABkcnMvZG93&#10;bnJldi54bWxQSwECLQAUAAYACAAAACEAPrqy5/MAAAB0AQAAGQAAAAAAAAAAAAAAAABhBgAAZHJz&#10;L19yZWxzL2Uyb0RvYy54bWwucmVsc1BLBQYAAAAABQAFADoBAACL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noProof/>
                <w:color w:val="0000FF"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5FB95C32" wp14:editId="6512CFC4">
                      <wp:extent cx="1905000" cy="1508760"/>
                      <wp:effectExtent l="0" t="0" r="0" b="0"/>
                      <wp:docPr id="51" name="AutoShape 28" descr="Монооксид углерода">
                        <a:hlinkClick xmlns:a="http://schemas.openxmlformats.org/drawingml/2006/main" r:id="rId8" tooltip="&quot;Монооксид углерода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0" cy="150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8" o:spid="_x0000_s1026" alt="Описание: Монооксид углерода" href="https://commons.wikimedia.org/wiki/File:Carbon-monoxide-3D-vdW.png?uselang=ru" title="&quot;Монооксид углерода&quot;" style="width:150pt;height:11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ZPCNQMAAJUGAAAOAAAAZHJzL2Uyb0RvYy54bWysVVtu1DAU/UdiD5Y/+EuTDJlHQlNUJh1U&#10;qTykwgI8iTOx6tjB9jQtCAnENlgEEiAhEF1DuiOunZnptCCBgEqN/Li+j3POvbN7/6zm6JQqzaRI&#10;cbgTYERFLgsmFil+/mzmTTDShoiCcClois+pxvf3bt/abZuEDmQleUEVAidCJ22T4sqYJvF9nVe0&#10;JnpHNlTAZSlVTQxs1cIvFGnBe839QRCM/FaqolEyp1rDadZf4j3nvyxpbp6UpaYG8RRDbsZ9lfvO&#10;7dff2yXJQpGmYvkqDfIXWdSECQi6cZURQ9BSsZ9c1SxXUsvS7OSy9mVZspy6GqCaMLhRzXFFGupq&#10;AXB0s4FJ/z+3+ePTpwqxIsXDECNBauBof2mkC40GwF5BdQ6Ade+7i+47/F90Xy/fdl+6T+jyXfex&#10;+9Z9vnwDh5+6Dw6AijNxMuUsP1mlC29/T2oPRCbzZU2F6ZlVlBMDstIVazRGKrFZqsMC8jRScsNA&#10;LndeLKW59we59YaWbr9tdOLKtiJxy+PmqbLk6eZI5icaCTmtiFjQfd2AgEDWgMz6SCnZVpQUwEG4&#10;7a73YR1q8Ibm7SNZAJYEsHS4nJWqtjGgUnTm9He+0R89MyiHwzAOhkEAMs3hLhwGk/HIKdQnyfp5&#10;o7R5SGWN7ALggPyce3J6pI2tjiRrExtNyBnj3Imci2sHYNifQHB4au9sGk6zr+IgPpgcTCIvGowO&#10;vCjIMm9/No280SwcD7O72XSaha9t3DBKKlYUVNgw6/4Jo58o/6XsV53cK3/TQVpyVlh3NiWtFvMp&#10;V+iUQP/O3J8DHW6uzPzraTgQoJYbJYWDKHgwiL3ZaDL2olk09OJxMPGCMH4Qj4IojrLZ9ZKOmKD/&#10;XhJqUxwPB0PH0lbSN2oD2i3zPYPXzGpmYEJyVqd4sjEiidXggSgctYYw3q+3oLDpX0EBdK+Jdg1g&#10;Rdrrfy6LcxCskiAnkB7MclhUUr3EqIW5mGL9YkkUxYgfChB9HEaRHaRuEw3HA9io7Zv59g0RObhK&#10;scGoX04N7ODJslFsUUGk0AEjpB06JXMStk3UZ7XqVph9rpLVnLbDdXvvrK5+TfZ+AAAA//8DAFBL&#10;AwQUAAYACAAAACEAHpdrWtkAAAAFAQAADwAAAGRycy9kb3ducmV2LnhtbEyPwUrDQBCG74LvsIzg&#10;ze7aQiwxmyKClHgQ0vYBptkxCc3Ohuy2jW/v6EUvAz//8M03xWb2g7rQFPvAFh4XBhRxE1zPrYXD&#10;/u1hDSomZIdDYLLwRRE25e1NgbkLV67pskutEgjHHC10KY251rHpyGNchJFYus8weUwSp1a7Ca8C&#10;94NeGpNpjz3LhQ5Heu2oOe3O3sJyTe6j6lPYVqeqztjz+6HeWnt/N788g0o0p79l+NEXdSjF6RjO&#10;7KIaLMgj6XdKtzJG4lHAq6cMdFno//blNwAAAP//AwBQSwMEFAAGAAgAAAAhAEsNFrf1AAAAeAEA&#10;ABkAAABkcnMvX3JlbHMvZTJvRG9jLnhtbC5yZWxzhJBNS8QwEIbvgv8h5N6mqyCyNO3BdWEPXmTF&#10;c0ymbWgyCUm6dv+9oyK4IHgcZuZ5P9p+9Y6dIGUbUPJN3XAGqIOxOEr+ctxX95zlotAoFxAkP0Pm&#10;fXd91T6DU4We8mRjZkTBLPlUStwKkfUEXuU6REDaDCF5VWhMo4hKz2oEcdM0dyL9ZvDugskORvJ0&#10;MBvOjudIyv+zwzBYDbugFw9Y/pAQE5GSszgTVKURyjc2k2cdvKc09budrQdj1Zfdz0nsrYPtg0pv&#10;ASu6Cas1UN3uqpN5rSOO/ZIpB/WVlh/sUzDk+HEtkFA5LrpWXPTVfQAAAP//AwBQSwECLQAUAAYA&#10;CAAAACEAtoM4kv4AAADhAQAAEwAAAAAAAAAAAAAAAAAAAAAAW0NvbnRlbnRfVHlwZXNdLnhtbFBL&#10;AQItABQABgAIAAAAIQA4/SH/1gAAAJQBAAALAAAAAAAAAAAAAAAAAC8BAABfcmVscy8ucmVsc1BL&#10;AQItABQABgAIAAAAIQCd8ZPCNQMAAJUGAAAOAAAAAAAAAAAAAAAAAC4CAABkcnMvZTJvRG9jLnht&#10;bFBLAQItABQABgAIAAAAIQAel2ta2QAAAAUBAAAPAAAAAAAAAAAAAAAAAI8FAABkcnMvZG93bnJl&#10;di54bWxQSwECLQAUAAYACAAAACEASw0Wt/UAAAB4AQAAGQAAAAAAAAAAAAAAAACVBgAAZHJzL19y&#10;ZWxzL2Uyb0RvYy54bWwucmVsc1BLBQYAAAAABQAFADoBAADB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tooltip="Номенклатура ИЮПАК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Систематическое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br/>
                <w:t>наименование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Монооксид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углерода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tooltip="Химическая формул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Хим. формула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tooltip="Агрегатное состояние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Состояние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бесцветный газ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tooltip="Молярная масс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Молярная масса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28,01 г/</w:t>
            </w:r>
            <w:hyperlink r:id="rId13" w:tooltip="Мол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моль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tooltip="Плотн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Плотность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 (при 0 °C)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tooltip="Температура плавления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Т. </w:t>
              </w:r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плав</w:t>
              </w:r>
              <w:proofErr w:type="spell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−205 °C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tooltip="Температура кипения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Т. кип.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−191,5 °C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anchor=".D0.A1.D1.82.D0.B0.D0.BD.D0.B4.D0.B0.D1.80.D1.82.D0.BD.D0.B0.D1.8F_.D1.8D.D0.BD.D1.82.D0.B0.D0.BB.D1.8C.D0.BF.D0.B8.D1.8F_.D0.BE.D0.B1.D1.80.D0.B0.D0.B7.D0.BE.D0.B2.D0.B0.D0.BD.D0.B8.D1.8F_.28.D1.81.D1.82.D0.B0.D0.BD.D0.B4.D0.B0.D1.80.D1.82.D0.BD.D0.B0.D1.8F_.D1.82.D0.B5.D0.BF.D0.BB.D0.BE.D1.82.D0.B0_.D0.BE.D0.B1.D1.80.D0.B0.D0.B7.D0.BE.D0.B2.D0.B0.D0.BD.D0.B8.D1.8F.29" w:tooltip="Тепловой эффект химической реакции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Энтальпия образования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−110,52 кДж/моль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Химические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tooltip="Растворим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Растворимость</w:t>
              </w:r>
            </w:hyperlink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 воде</w:t>
            </w:r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 г/100 мл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tooltip="Регистрационный номер CA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Рег. номер CAS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630-08-0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tooltip="PubChem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PubChem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281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tooltip="Регистрационный номер EINECS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Рег. номер EINECS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211-128-3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tooltip="SMILE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SMILES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5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[показать]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tooltip="Регистрационный номер EC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Рег. номер EC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006-001-00-2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tooltip="RTEC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RTECS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FG3500000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tooltip="ChemSpider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ChemSpider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275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Приводятся данные для </w:t>
            </w:r>
            <w:hyperlink r:id="rId30" w:anchor=".D0.A1.D1.82.D0.B0.D0.BD.D0.B4.D0.B0.D1.80.D1.82.D0.BD.D1.8B.D0.B5_.D1.83.D1.81.D0.BB.D0.BE.D0.B2.D0.B8.D1.8F_.D0.B2_.D1.84.D0.B8.D0.B7.D0.B8.D0.BA.D0.B5_.D0.B8_.D1.85.D0.B8.D0.BC.D0.B8.D0.B8" w:tooltip="Стандартные условия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стандартных условий (25 °C, 100 кПа)</w:t>
              </w:r>
            </w:hyperlink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если не указано иного.</w:t>
            </w:r>
          </w:p>
        </w:tc>
      </w:tr>
    </w:tbl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Моноокси́д</w:t>
      </w:r>
      <w:proofErr w:type="spellEnd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углеро́да</w:t>
      </w:r>
      <w:proofErr w:type="spellEnd"/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уга́рный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газ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о́кись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углеро́да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 — бесцветный ядовитый газ (при нормальных условиях) без вкуса и запаха. Химическая формула — CO.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Содержание</w:t>
      </w:r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anchor=".D0.A1.D1.82.D1.80.D0.BE.D0.B5.D0.BD.D0.B8.D0.B5_.D0.BC.D0.BE.D0.BB.D0.B5.D0.BA.D1.83.D0.BB.D1.8B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Строение молекулы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anchor=".D0.A1.D0.B2.D0.BE.D0.B9.D1.81.D1.82.D0.B2.D0.B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 Свойства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anchor=".D0.A4.D0.B8.D0.B7.D0.B8.D0.BE.D0.BB.D0.BE.D0.B3.D0.B8.D1.87.D0.B5.D1.81.D0.BA.D0.BE.D0.B5_.D0.B4.D0.B5.D0.B9.D1.81.D1.82.D0.B2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 Физиологическое действие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FB7" w:rsidRPr="00755FB7" w:rsidRDefault="00755FB7" w:rsidP="00755FB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anchor=".D0.A2.D0.BE.D0.BA.D1.81.D0.B8.D1.87.D0.BD.D0.BE.D1.81.D1.82.D1.8C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3.1 Токсичность</w:t>
        </w:r>
      </w:hyperlink>
    </w:p>
    <w:p w:rsidR="00755FB7" w:rsidRPr="00755FB7" w:rsidRDefault="00755FB7" w:rsidP="00755FB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anchor=".D0.9F.D0.BE.D0.BC.D0.BE.D1.89.D1.8C_.D0.BF.D1.80.D0.B8_.D0.BE.D1.82.D1.80.D0.B0.D0.B2.D0.BB.D0.B5.D0.BD.D0.B8.D0.B8_.D0.BE.D0.BA.D1.81.D0.B8.D0.B4.D0.BE.D0.BC_.D1.83.D0.B3.D0.BB.D0.B5.D1.80.D0.BE.D0.B4.D0.B0.28II.29.5B3.5D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3.2 Помощь при отравлении оксидом углерода(II)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</w:p>
    <w:p w:rsidR="00755FB7" w:rsidRPr="00755FB7" w:rsidRDefault="00755FB7" w:rsidP="00755FB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anchor=".D0.97.D0.B0.D1.89.D0.B8.D1.82.D0.B0_.D0.BE.D1.82_.D0.BE.D0.BA.D1.81.D0.B8.D0.B4.D0.B0_.D1.83.D0.B3.D0.BB.D0.B5.D1.80.D0.BE.D0.B4.D0.B0.28II.29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3.3 Защита от оксида углерода(II)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anchor=".D0.98.D1.81.D1.82.D0.BE.D1.80.D0.B8.D1.8F_.D0.BE.D1.82.D0.BA.D1.80.D1.8B.D1.82.D0.B8.D1.8F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 История открытия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" w:anchor=".D0.9F.D0.BE.D0.BB.D1.83.D1.87.D0.B5.D0.BD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 Получение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FB7" w:rsidRPr="00755FB7" w:rsidRDefault="00755FB7" w:rsidP="00755FB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" w:anchor=".D0.9F.D1.80.D0.BE.D0.BC.D1.8B.D1.88.D0.BB.D0.B5.D0.BD.D0.BD.D1.8B.D0.B9_.D1.81.D0.BF.D0.BE.D1.81.D0.BE.D0.B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5.1 Промышленный способ</w:t>
        </w:r>
      </w:hyperlink>
    </w:p>
    <w:p w:rsidR="00755FB7" w:rsidRPr="00755FB7" w:rsidRDefault="00755FB7" w:rsidP="00755FB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0" w:anchor=".D0.9B.D0.B0.D0.B1.D0.BE.D1.80.D0.B0.D1.82.D0.BE.D1.80.D0.BD.D1.8B.D0.B9_.D1.81.D0.BF.D0.BE.D1.81.D0.BE.D0.B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5.2 Лабораторный способ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anchor=".D0.9E.D0.BF.D1.80.D0.B5.D0.B4.D0.B5.D0.BB.D0.B5.D0.BD.D0.B8.D0.B5_.D0.BE.D0.BA.D1.81.D0.B8.D0.B4.D0.B0_.D1.83.D0.B3.D0.BB.D0.B5.D1.80.D0.BE.D0.B4.D0.B0.28II.29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 Определение оксида углерода(II)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2" w:anchor=".D0.9F.D1.80.D0.B8.D0.BC.D0.B5.D0.BD.D0.B5.D0.BD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 Применение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anchor=".D0.9E.D0.BA.D1.81.D0.B8.D0.B4_.D1.83.D0.B3.D0.BB.D0.B5.D1.80.D0.BE.D0.B4.D0.B0.28II.29_.D0.B2_.D0.B0.D1.82.D0.BC.D0.BE.D1.81.D1.84.D0.B5.D1.80.D0.B5_.D0.97.D0.B5.D0.BC.D0.BB.D0.B8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 Оксид углерода(II) в атмосфере Земли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anchor=".D0.9E.D0.BA.D1.81.D0.B8.D0.B4_.D1.83.D0.B3.D0.BB.D0.B5.D1.80.D0.BE.D0.B4.D0.B0.28II.29_.D0.B2_.D0.BA.D0.BE.D1.81.D0.BC.D0.B8.D1.87.D0.B5.D1.81.D0.BA.D0.BE.D0.BC_.D0.BF.D1.80.D0.BE.D1.81.D1.82.D1.80.D0.B0.D0.BD.D1.81.D1.82.D0.B2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9 Оксид углерода(II) в космическом пространстве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5" w:anchor=".D0.A1.D0.BC._.D1.82.D0.B0.D0.BA.D0.B6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</w:t>
        </w:r>
        <w:proofErr w:type="gram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</w:t>
        </w:r>
        <w:proofErr w:type="gram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м. также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6" w:anchor=".D0.9F.D1.80.D0.B8.D0.BC.D0.B5.D1.87.D0.B0.D0.BD.D0.B8.D1.8F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11 Примечания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7" w:anchor=".D0.9B.D0.B8.D1.82.D0.B5.D1.80.D0.B0.D1.82.D1.83.D1.80.D0.B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12 Литература</w:t>
        </w:r>
      </w:hyperlink>
    </w:p>
    <w:p w:rsidR="00755FB7" w:rsidRPr="00755FB7" w:rsidRDefault="00755FB7" w:rsidP="0075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8" w:anchor=".D0.A1.D1.81.D1.8B.D0.BB.D0.BA.D0.B8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 Ссылки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Строение молекулы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Молекула CO имеет </w:t>
      </w:r>
      <w:hyperlink r:id="rId49" w:tooltip="Тройная связ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тройную связь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 молекула азота N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 как эти молекулы сходны по строению (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изоэлектронны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двухатомны, имеют близкую молярную массу), то и свойства их также схожи — очень низкие температуры плавления и кипения, близкие значения стандартных энтропий и т. п.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hyperlink r:id="rId50" w:tooltip="Теория валентных связей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метода валентных связей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строение молекулы CO можно описать формулой :C≡O:.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51" w:tooltip="Метод молекулярных орбиталей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методу </w:t>
        </w:r>
        <w:proofErr w:type="gram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молекулярных</w:t>
        </w:r>
        <w:proofErr w:type="gram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орбиталей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электронная конфигурация невозбуждённой молекулы CO σ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O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σ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z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π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4</w:t>
      </w:r>
      <w:r w:rsidRPr="00755FB7">
        <w:rPr>
          <w:rFonts w:ascii="Times New Roman" w:eastAsia="Times New Roman" w:hAnsi="Times New Roman" w:cs="Times New Roman"/>
          <w:i/>
          <w:iCs/>
          <w:sz w:val="18"/>
          <w:szCs w:val="18"/>
          <w:vertAlign w:val="subscript"/>
          <w:lang w:eastAsia="ru-RU"/>
        </w:rPr>
        <w:t>x, y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σ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>C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Тройная связь образована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σ-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связью, образованной за счёт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σ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z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2" w:tooltip="Электронная пар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электронной пары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электроны дважды вырожденного уровня π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x, y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двум π-связям. Электроны на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несвязывающих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σ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C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-орбитали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σ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-орбитали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двум электронным парам, одна из которых локализована у атома </w:t>
      </w:r>
      <w:hyperlink r:id="rId53" w:tooltip="Углер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другая — у атома </w:t>
      </w:r>
      <w:hyperlink r:id="rId54" w:tooltip="Кислор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кислорода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наличию тройной связи молекула CO весьма прочна (энергия диссоциации 1069 кДж/моль, или 256 ккал/моль, что больше, чем у любых других двухатомных молекул) и имеет малое </w:t>
      </w:r>
      <w:hyperlink r:id="rId55" w:tooltip="Длина химической связ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межъядерное расстояние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C≡O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=0,1128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1,13 Å).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Молекула слабо поляризована, её </w:t>
      </w:r>
      <w:hyperlink r:id="rId56" w:tooltip="Электрический дипольный момен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электрический дипольный момент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μ = 0,04·10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−29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Кл·м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Многочисленные исследования показали, что отрицательный заряд в молекуле CO сосредоточен на атоме углерода C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−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←O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(направление дипольного момента в молекуле противоположно предполагавшемуся ранее). Энергия ионизации 14,0 эВ, силовая константа связи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18,6.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Свойства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углерода(II) представляет собой бесцветный газ без вкуса и запаха. Горюч. Так называемый «запах угарного газа» на самом деле представляет собой запах органических примесей.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711"/>
        <w:gridCol w:w="3540"/>
      </w:tblGrid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оксида углерода(II)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tooltip="Энергия Гиббс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Стандартная энергия Гиббса образования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Δ</w:t>
            </w:r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−137,14 кДж/моль (г.) (при 298 К)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ooltip="Энтропия образования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Стандартная энтропия образования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197,54 Дж/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моль·K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(г.) (при 298 К)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Стандартная мольная </w:t>
            </w:r>
            <w:hyperlink r:id="rId59" w:tooltip="Теплоёмк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теплоёмкость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29,11 Дж/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моль·K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(г.) (при 298 К)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Энтальпия плавления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Start"/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proofErr w:type="gram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0,838 кДж/моль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Энтальпия кипения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proofErr w:type="gramStart"/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proofErr w:type="gram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кип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6,04 кДж/моль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tooltip="Критическая температур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Критическая температура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t</w:t>
            </w:r>
            <w:proofErr w:type="gram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крит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−140,23 °C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ooltip="Критическое давление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Критическое давление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5F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proofErr w:type="gramEnd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крит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3,499 МПа</w:t>
            </w:r>
          </w:p>
        </w:tc>
      </w:tr>
      <w:tr w:rsidR="00755FB7" w:rsidRPr="00755FB7" w:rsidTr="00755F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ooltip="Критическая плотн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Критическая плотность</w:t>
              </w:r>
            </w:hyperlink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крит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0,301 г/см³</w:t>
            </w:r>
          </w:p>
        </w:tc>
      </w:tr>
    </w:tbl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типами химических реакций, в которых участвует оксид углерода(II), являются </w:t>
      </w:r>
      <w:hyperlink r:id="rId63" w:tooltip="Реакции присоедине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реакции присоединения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4" w:tooltip="Окислительно-восстановительные реакции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окислительно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-восстановительные реакции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он проявляет восстановительные свойства.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комнатных температурах CO малоактивен, его химическая активность значительно повышается при нагревании и в растворах. Так, в растворах он восстанавливает соли </w:t>
      </w:r>
      <w:hyperlink r:id="rId65" w:tooltip="Золото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Au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6" w:tooltip="Платина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Pt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7" w:tooltip="Палладий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Pd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до металлов уже при комнатной температуре. При нагревании восстанавливает и другие металлы, например CO +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CuO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Cu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↑. Это широко используется в </w:t>
      </w:r>
      <w:hyperlink r:id="rId68" w:tooltip="Пирометаллург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пирометаллургии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реакции CO в растворе с </w:t>
      </w:r>
      <w:hyperlink r:id="rId69" w:tooltip="Хлорид паллад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хлоридом палладия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способ качественного обнаружения CO, см. ниже.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Окисление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растворе часто идёт с заметной скоростью лишь в присутствии катализатора. При подборе последнего основную роль играет природа окислителя. Так, </w:t>
      </w:r>
      <w:hyperlink r:id="rId70" w:tooltip="Перманганат кал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KMnO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bscript"/>
            <w:lang w:eastAsia="ru-RU"/>
          </w:rPr>
          <w:t>4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быстрее всего окисляет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присутствии мелкораздробленного </w:t>
      </w:r>
      <w:hyperlink r:id="rId71" w:tooltip="Серебро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серебра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2" w:tooltip="Дихромат кал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bscript"/>
            <w:lang w:eastAsia="ru-RU"/>
          </w:rPr>
          <w:t>2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Cr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bscript"/>
            <w:lang w:eastAsia="ru-RU"/>
          </w:rPr>
          <w:t>2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bscript"/>
            <w:lang w:eastAsia="ru-RU"/>
          </w:rPr>
          <w:t>7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в присутствии солей </w:t>
      </w:r>
      <w:hyperlink r:id="rId73" w:tooltip="Рту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ртути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4" w:tooltip="Хлорат кал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KClO</w:t>
        </w:r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bscript"/>
            <w:lang w:eastAsia="ru-RU"/>
          </w:rPr>
          <w:t>3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 присутствии OsO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общем, по своим восстановительным свойствам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похож на молекулярный водород.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830 °C более сильным восстановителем является CO, — выше — водород. Поэтому равновесие реакции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F096557" wp14:editId="3681951F">
                <wp:extent cx="304800" cy="304800"/>
                <wp:effectExtent l="0" t="0" r="0" b="0"/>
                <wp:docPr id="50" name="AutoShape 29" descr="\mathsf{H_2O + CO \rightleftarrows CO_2 + H_2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9" o:spid="_x0000_s1026" alt="Описание: \mathsf{H_2O + CO \rightleftarrows CO_2 + H_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Vp3AIAAPAFAAAOAAAAZHJzL2Uyb0RvYy54bWysVE1v2zAMvQ/YfxB0HVx/VPmwUado43gb&#10;0K0Fut0KFIotx8JsyZOUOl3R/z5KTtKkvQzbfBAkUX7kIx95dr5pG/TAlOZSpDg8CTBiopAlF6sU&#10;f/+We1OMtKGipI0ULMWPTOPz2ft3Z32XsEjWsimZQgAidNJ3Ka6N6RLf10XNWqpPZMcEGCupWmrg&#10;qFZ+qWgP6G3jR0Ew9nupyk7JgmkNt9lgxDOHX1WsMNdVpZlBTYohNuNW5dalXf3ZGU1WinY1L7Zh&#10;0L+IoqVcgNM9VEYNRWvF30C1vFBSy8qcFLL1ZVXxgjkOwCYMXrG5rWnHHBdIju72adL/D7b4+nCj&#10;EC9TPIL0CNpCjS7WRjrXKIoxKpkuIGF3UIBaV0+f7qNr9AHNr9Gd4qvaNKwyVCnZa7i7j8AEL55t&#10;XvtOJwB/290omxndXcnih0ZCzmsqVuxCd1Ad0Ay43V1ZnJrREgiGFsI/wrAHDWho2X+RJQRKIVCX&#10;9U2lWusD8ok2rriP++KyjUEFXJ4GZBoAxwJM2731QJPdz53S5iOTLbKbFCuIzoHThytthqe7J9aX&#10;kDlvGrinSSOOLgBzuAHX8Ku12SCcHJ7iIF5MF1PikWi88EiQZd5FPifeOA8no+w0m8+z8Nn6DUlS&#10;87JkwrrZSTMkf1b6bZMMotqLU8uGlxbOhqTVajlvFHqg0Bq5+1zKwfLyzD8Ow+ULuLyiFEYkuIxi&#10;Lx9PJx7JyciLJ8HUC8L4Mh4HJCZZfkzpigv275RQn+J4FI1clQ6CfsUtcN9bbjRpuYHh0/A2xSAN&#10;+OwjmlgFLkTp9obyZtgfpMKG/5IKKPeu0E6vVqKD+peyfAS5KglyAuXBmIRNLdUvjHoYOSnWP9dU&#10;MYyazwIkH4eE2BnlDmQ0ieCgDi3LQwsVBUCl2GA0bOdmmGvrzjWmbSHLRkjbzxV3ErYtNES1bS4Y&#10;K47JdgTauXV4dq9eBvXsN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kbmVp3AIAAPAFAAAOAAAAAAAAAAAAAAAAAC4CAABkcnMv&#10;ZTJvRG9jLnhtbFBLAQItABQABgAIAAAAIQBMoOks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830 °C смещено вправо, выше 830 °C влево.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Интересно, что существуют бактерии, способные за счёт окисления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получать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необходимую им для жизни энергию.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углерода(II) горит пламенем синего цвета</w:t>
      </w:r>
      <w:hyperlink r:id="rId75" w:anchor="cite_note-.D0.BE.D1.85.D1.80_2012-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(температура начала реакции 700 °C) на воздухе: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F6A74B3" wp14:editId="120BE8D9">
                <wp:extent cx="304800" cy="304800"/>
                <wp:effectExtent l="0" t="0" r="0" b="0"/>
                <wp:docPr id="49" name="AutoShape 30" descr="\mathsf{2CO + O_2 \rightarrow 2CO_2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0" o:spid="_x0000_s1026" alt="Описание: \mathsf{2CO + O_2 \rightarrow 2CO_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XKT1QIAAOYFAAAOAAAAZHJzL2Uyb0RvYy54bWysVE1v2zAMvQ/YfxB0HVx/VPmwUafo4ngY&#10;0K0Fut0KFIotx8JsyZOUOF3R/z5KTtKkvQzbfBAkSn7kIx95cbltG7RhSnMpUhyeBRgxUciSi1WK&#10;v3/LvSlG2lBR0kYKluJHpvHl7P27i75LWCRr2ZRMIQAROum7FNfGdInv66JmLdVnsmMCLiupWmrg&#10;qFZ+qWgP6G3jR0Ew9nupyk7JgmkN1my4xDOHX1WsMDdVpZlBTYohNuNW5dalXf3ZBU1WinY1L3Zh&#10;0L+IoqVcgNMDVEYNRWvF30C1vFBSy8qcFbL1ZVXxgjkOwCYMXrG5q2nHHBdIju4OadL/D7b4urlV&#10;iJcpJjFGgrZQo6u1kc41OoeUlUwXkLB7KECtq6dofoM+oJuHCN0rvqoNVUr2CKwP0bPNZt/pBEDv&#10;ultl86G7a1n80EjIeU3Fil3pDmoCSgFne5NFqBktgVZoIfwTDHvQgIaW/RdZQngUwnO53laqtT4g&#10;i2jrSvp4KCnbGlSA8Twg0wBYFHC121sPNNn/3CltPjHZIrtJsYLoHDjdXGszPN0/sb6EzHnTgJ0m&#10;jTgxAOZgAdfwq72zQTgRPMVBvJgupsQj0XjhkSDLvKt8TrxxHk5G2Xk2n2fhs/UbkqTmZcmEdbMX&#10;ZEj+rOC71hikdJCklg0vLZwNSavVct4otKHQELn7XMrh5uWZfxqGyxdweUUpjEjwMYq9fDydeCQn&#10;Iy+eBFMvCOOP8TggMcnyU0rXXLB/p4T6FMejaOSqdBT0K26B+95yo0nLDYychrcpBmnAZx/RxCpw&#10;IUq3N5Q3w/4oFTb8l1RAufeFdnq1Eh3Uv5TlI8hVSZATKA+GI2xqqX5h1MOgSbH+uaaKYdR8FiD5&#10;OCTETiZ3IKNJBAd1fLM8vqGiAKgUG4yG7dwM02zduXa0LWTZCGm7uOJOwraFhqh2zQXDxDHZDT47&#10;rY7P7tXLeJ79Bg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I/RcpPVAgAA5gUAAA4AAAAAAAAAAAAAAAAALgIAAGRycy9lMm9Eb2Mu&#10;eG1sUEsBAi0AFAAGAAgAAAAhAEyg6SzYAAAAAwEAAA8AAAAAAAAAAAAAAAAALw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G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298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−257 кДж, 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298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−86 Дж/K).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Температура горения CO может достигать 2100 °C. Реакция горения является цепной, причём инициаторами служат небольшие количества водородсодержащих соединений (вода, </w:t>
      </w:r>
      <w:hyperlink r:id="rId76" w:tooltip="Аммиак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аммиак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7" w:tooltip="Сероводор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сероводород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такой хорошей теплотворной способности, CO является компонентом разных технических газовых смесей (см., например </w:t>
      </w:r>
      <w:hyperlink r:id="rId78" w:tooltip="Генератор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генераторный 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используемых, в том числе, для отопления. В смеси с воздухом взрывоопасен; нижний и верхний концентрационные пределы распространения пламени: от 12,5 до 74 % (по объёму)</w:t>
      </w:r>
      <w:hyperlink r:id="rId79" w:anchor="cite_note-2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реагирует с </w:t>
      </w:r>
      <w:hyperlink r:id="rId80" w:tooltip="Галоген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галогенами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Наибольшее практическое применение получила реакция с </w:t>
      </w:r>
      <w:hyperlink r:id="rId81" w:tooltip="Хл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хлором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2AD667C" wp14:editId="51414F8E">
                <wp:extent cx="304800" cy="304800"/>
                <wp:effectExtent l="0" t="0" r="0" b="0"/>
                <wp:docPr id="48" name="AutoShape 31" descr="\mathsf{CO + Cl_2 \rightarrow COCl_2}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1" o:spid="_x0000_s1026" alt="Описание: \mathsf{CO + Cl_2 \rightarrow COCl_2}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lZ1QIAAOgFAAAOAAAAZHJzL2Uyb0RvYy54bWysVMlu2zAQvRfoPxC8FrKW0IuEyEEi2UWB&#10;tAmQ9hagoCXKIiqRKklHToP8e4eU7djJpWirAzGcod5sb+b8Yts26IEpzaVIcTgKMGKikCUX6xR/&#10;+7r0ZhhpQ0VJGylYih+Zxhfz9+/O+y5hkaxlUzKFAETopO9SXBvTJb6vi5q1VI9kxwQYK6laauCq&#10;1n6paA/obeNHQTDxe6nKTsmCaQ3afDDiucOvKlaYm6rSzKAmxRCbcady58qe/vycJmtFu5oXuzDo&#10;X0TRUi7A6QEqp4aijeJvoFpeKKllZUaFbH1ZVbxgLgfIJgxeZXNX0465XKA4ujuUSf8/2OLLw61C&#10;vEwxgU4J2kKPLjdGOtfoLMSoZLqAgt1DA2pdPWU36APKmu8Ruld8XRuqlOxRdmNVzyNbz77TCcDe&#10;dbfKVkR317L4oZGQWU3Fml3qDroCXAF3e5XFqBktIbHQQvgnGPaiAQ2t+s+yhAApBOiqva1Ua31A&#10;HdHWNfXx0FS2NagA5VlAZgG0vgDTTrYeaLL/uVPafGSyRVZIsYLoHDh9uNZmeLp/Yn0JueRNA3qa&#10;NOJEAZiDBlzDr9Zmg3A0eIqDeDFbzIhHosnCI0Gee5fLjHiTZTgd52d5luXhs/UbkqTmZcmEdbOn&#10;ZEj+rOW74RjIdCCllg0vLZwNSav1KmsUeqAwEkv3uZKD5eWZfxqGqxfk8iqlMCLBVRR7y8ls6pEl&#10;GXvxNJh5QRhfxZOAxCRfnqZ0zQX795RQn+J4HI1dl46CfpVb4L63udGk5QaWTsPbFAM14LOPaGIZ&#10;uBClkw3lzSAflcKG/1IKaPe+0Y6vlqID+1eyfAS6Kgl0AubBegShluoXRj2smhTrnxuqGEbNJwGU&#10;j0NC7G5yFzKeRnBRx5bVsYWKAqBSbDAaxMwM+2zTuYG0I2SzEdLOccUdhe0IDVHthgvWictkt/rs&#10;vjq+u1cvC3r+Gw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AtiyVnVAgAA6AUAAA4AAAAAAAAAAAAAAAAALgIAAGRycy9lMm9Eb2Mu&#10;eG1sUEsBAi0AFAAGAAgAAAAhAEyg6SzYAAAAAwEAAA8AAAAAAAAAAAAAAAAALw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Реакция экзотермическая, её тепловой эффект 113 кДж, в присутствии катализатора (</w:t>
      </w:r>
      <w:hyperlink r:id="rId82" w:tooltip="Активированный уго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активированный уголь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она идёт уже при комнатной температуре. В результате реакции образуется </w:t>
      </w:r>
      <w:hyperlink r:id="rId83" w:tooltip="Фосге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фосген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вещество, получившее широкое распространение в разных отраслях химии (а также как </w:t>
      </w:r>
      <w:hyperlink r:id="rId84" w:tooltip="Боевое отравляющее вещество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боевое отравляющее вещество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 аналогичным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реакцииям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получены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COF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"https://ru.wikipedia.org/wiki/%D0%9A%D0%B0%D1%80%D0%B1%D0%BE%D0%BD%D0%B8%D0%BB%D1%84%D1%82%D0%BE%D1%80%D0%B8%D0%B4" \o "Карбонилфторид" </w:instrTex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карбонилфторид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COBr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"https://ru.wikipedia.org/w/index.php?title=%D0%9A%D0%B0%D1%80%D0%B1%D0%BE%D0%BD%D0%B8%D0%BB%D0%B1%D1%80%D0%BE%D0%BC%D0%B8%D0%B4&amp;action=edit&amp;redlink=1" \o "Карбонилбромид (страница отсутствует)" </w:instrTex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карбонилбромид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Карбонилиодид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получен.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Экзотермичность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реакций быстро снижается от </w:t>
      </w:r>
      <w:hyperlink r:id="rId85" w:tooltip="Фт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hyperlink r:id="rId86" w:tooltip="И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реакций с F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тепловой эффект 481 кДж, с Br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4 кДж). Можно также получать и смешанные производные, например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COFCl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(подробнее см. </w:t>
      </w:r>
      <w:hyperlink r:id="rId87" w:tooltip="Галогенпроизводные угольной кислоты (страница отсутствует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галогенпроизводные угольной кислоты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Реакцией CO с F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кроме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карбонилфторида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COF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можно получить перекисное соединение (FCO)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Его характеристики: температура плавления −42 °C, кипения +16 °C, обладает характерным запахом (похожим на запах </w:t>
      </w:r>
      <w:hyperlink r:id="rId88" w:tooltip="Озо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озона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 нагревании выше 200 °C разлагается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взрывом (продукты реакции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COF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кислой среде реагирует с </w:t>
      </w:r>
      <w:hyperlink r:id="rId89" w:tooltip="Иодид кал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иодидом калия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уравнению: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A3E9B37" wp14:editId="0ED55703">
                <wp:extent cx="304800" cy="304800"/>
                <wp:effectExtent l="0" t="0" r="0" b="0"/>
                <wp:docPr id="47" name="AutoShape 32" descr="\mathsf{(FCO)_2O_2 + 2KI \rightarrow 2KF + I_2 + 2CO_2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2" o:spid="_x0000_s1026" alt="Описание: \mathsf{(FCO)_2O_2 + 2KI \rightarrow 2KF + I_2 + 2CO_2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dm+5AIAAPoFAAAOAAAAZHJzL2Uyb0RvYy54bWysVFtv0zAUfkfiP1h+AqE0l6WXREunkSxo&#10;YrBJg7dJk5s4jUViB9ttOqb9d46dtmu3FwTkwfI5x/nO7Tvn9GzTNmhNpWKCJ9gfeRhRXoiS8WWC&#10;v3/LnRlGShNekkZwmuAHqvDZ/O2b076LaSBq0ZRUIgDhKu67BNdad7HrqqKmLVEj0VEOxkrIlmgQ&#10;5dItJekBvW3cwPMmbi9k2UlRUKVAmw1GPLf4VUULfV1VimrUJBhi0/aU9lyY052fkngpSVezYhsG&#10;+YsoWsI4ON1DZUQTtJLsFVTLCimUqPSoEK0rqooV1OYA2fjei2xua9JRmwsUR3X7Mqn/B1t8Xd9I&#10;xMoEh1OMOGmhR+crLaxrdBJgVFJVQMHuoAG1qh7f5en1+/vg+j5AH1Dw+RLdSbasNZFS9CDnoL0c&#10;bCm8GT2ZCvedisHRbXcjTY1UdyWKHwpxkdaEL+m56qBPwB4IYKcycDUlJaTqGwj3CMMICtDQov8i&#10;SgiZQMi2/ptKtsYHVBZtbJsf9m2mG40KUJ544cwDMhRg2t6NBxLvfu6k0p+oaJG5JFhCdBacrK+U&#10;Hp7unhhfXOSsaUBP4oYfKQBz0IBr+NXYTBCWGI+RF13MLmahEwaTCyf0ssw5z9PQmeT+dJydZGma&#10;+U/Grx/GNStLyo2bHUn98M9IsB2XgV57mirRsNLAmZCUXC7SRqI1gSHJ7WdLDpbnZ+5xGLZekMuL&#10;lPwg9D4GkZNPZlMnzMOxE029meP50cdo4oVRmOXHKV0xTv89JdQnOBoHY9ulg6Bf5ObZ73VuJG6Z&#10;hjXUsDbBQA34zCMSGwZe8NLeNWHNcD8ohQn/uRTQ7l2jLV8NRQf2L0T5AHSVAugEzIOFCZdayF8Y&#10;9bB8Eqx+roikGDWXHCgf+WFotpUVwvE0AEEeWhaHFsILgEqwxmi4pnrYcKvOzqYZIZMNF2ayK2Yp&#10;bEZoiGo7XLBgbCbbZWg22KFsXz2v7Pl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Pz12b7kAgAA+gU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реагирует с </w:t>
      </w:r>
      <w:hyperlink r:id="rId90" w:tooltip="Халькогены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халькогенами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hyperlink r:id="rId91" w:tooltip="Сер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серой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образует </w:t>
      </w:r>
      <w:hyperlink r:id="rId92" w:tooltip="Сероксид углерода (страница отсутствует)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сероксид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COS, реакция идёт при нагревании, по уравнению: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DC32EB" wp14:editId="159A3B5D">
                <wp:extent cx="304800" cy="304800"/>
                <wp:effectExtent l="0" t="0" r="0" b="0"/>
                <wp:docPr id="46" name="AutoShape 33" descr="\mathsf{CO + S \rightarrow COS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3" o:spid="_x0000_s1026" alt="Описание: \mathsf{CO + S \rightarrow COS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PZx0gIAAOEFAAAOAAAAZHJzL2Uyb0RvYy54bWysVN9vmzAQfp+0/8Hy60SBxPkBKqk6CNOk&#10;bq2U7a0vDphgDWxmO6Fd1f99Z5OkSfsybeMB2T77u/vuvrvLq4e2QTumNJciweFFgBEThSy52CT4&#10;+7fcm2OkDRUlbaRgCX5kGl8t3r+77LuYjWQtm5IpBCBCx32X4NqYLvZ9XdSspfpCdkyAsZKqpQa2&#10;auOXivaA3jb+KAimfi9V2SlZMK3hNBuMeOHwq4oV5raqNDOoSTDEZtxfuf/a/v3FJY03inY1L/Zh&#10;0L+IoqVcgNMjVEYNRVvF30C1vFBSy8pcFLL1ZVXxgjkOwCYMXrFZ1bRjjgskR3fHNOn/B1t83d0p&#10;xMsEkylGgrZQo+utkc41Go8xKpkuIGH3UIBaV0/pLfqAVuhe8U1tqFKyR+nt6tkmsu90DHir7k7Z&#10;VOjuRhY/NBIyranYsGvdQTlAJODncGTf14yWwCi0EP4Zht1oQEPr/ossITIKkbk0P1SqtT4ggejB&#10;VfPxWE32YFABh+OAzAOoeQGm/dp6oPHhcae0+cRki+wiwQqic+B0d6PNcPVwxfoSMudNA+c0bsTZ&#10;AWAOJ+AanlqbDcLV/ykKouV8OSceGU2XHgmyzLvOU+JN83A2ycZZmmbhs/UbkrjmZcmEdXPQYkj+&#10;rNb7rhhUdFSjlg0vLZwNSavNOm0U2lHohdx9LuVgebnmn4fh8gVcXlEKRyT4OIq8fDqfeSQnEy+a&#10;BXMvCKOP0TQgEcnyc0o3XLB/p4T6BEeT0cRV6SToV9wC973lRuOWG5g2DW8TDNKAz16isVXgUpRu&#10;bShvhvVJKmz4L6mAch8K7fRqJTqofy3LR5CrkiAnUB7MRVjUUv3CqIcZk2D9c0sVw6j5LEDyUUiI&#10;HUpuQyazEWzUqWV9aqGiAKgEG4yGZWqGQbbtXDPaFrJshLQNXHEnYdtCQ1T75oI54pjsZ54dVKd7&#10;d+tlMi9+Aw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DGg9nHSAgAA4QUAAA4AAAAAAAAAAAAAAAAALgIAAGRycy9lMm9Eb2MueG1s&#10;UEsBAi0AFAAGAAgAAAAhAEyg6SzYAAAAAwEAAA8AAAAAAAAAAAAAAAAALAUAAGRycy9kb3ducmV2&#10;LnhtbFBLBQYAAAAABAAEAPMAAAAxBgAAAAA=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G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298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−229 кДж, 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°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298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−134 Дж/K).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Получены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аналогичные </w:t>
      </w:r>
      <w:hyperlink r:id="rId93" w:tooltip="Селеноксид углерода (страница отсутствует)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селеноксид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COSe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4" w:tooltip="Теллуроксид углерода (страница отсутствует)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теллуроксид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COTe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Восстанавливает SO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0130E85" wp14:editId="2620F3D0">
                <wp:extent cx="304800" cy="304800"/>
                <wp:effectExtent l="0" t="0" r="0" b="0"/>
                <wp:docPr id="45" name="AutoShape 34" descr="\mathsf{2CO + SO_2 \rightarrow 2CO_2 + S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4" o:spid="_x0000_s1026" alt="Описание: \mathsf{2CO + SO_2 \rightarrow 2CO_2 + S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lgW2AIAAOwFAAAOAAAAZHJzL2Uyb0RvYy54bWysVMlu2zAQvRfoPxC8FrKW0IuEyEFiWUWB&#10;tAmQ9hagoCXKIiqRKklHToP8e4eU7djJpWirAzGcod5sb+b8Yts26IEpzaVIcTgKMGKikCUX6xR/&#10;+5p7M4y0oaKkjRQsxY9M44v5+3fnfZewSNayKZlCACJ00ncpro3pEt/XRc1aqkeyYwKMlVQtNXBV&#10;a79UtAf0tvGjIJj4vVRlp2TBtAZtNhjx3OFXFSvMTVVpZlCTYojNuFO5c2VPf35Ok7WiXc2LXRj0&#10;L6JoKRfg9ACVUUPRRvE3UC0vlNSyMqNCtr6sKl4wlwNkEwavsrmracdcLlAc3R3KpP8fbPHl4VYh&#10;XqaYjDEStIUeXW6MdK7RGcGoZLqAgt1DA2pdPUWLG/QB3d18j9C94uvaUKVkj0ANGjCMnm1N+04n&#10;AH3X3SpbFd1dy+KHRkIuairW7FJ30BngC7jcqyxMzWgJyYUWwj/BsBcNaGjVf5YlBEkhSFfxbaVa&#10;6wNqibausY+HxrKtQQUozwIyC6D9BZh2svVAk/3PndLmI5MtskKKFUTnwOnDtTbD0/0T60vInDcN&#10;6GnSiBMFYA4acA2/WpsNwlHhKQ7i5Ww5Ix6JJkuPBFnmXeYL4k3ycDrOzrLFIgufrd+QJDUvSyas&#10;mz0tQ/Jnbd8NyECoAzG1bHhp4WxIWq1Xi0ahBwpjkbvPlRwsL8/80zBcvSCXVymFEQmuotjLJ7Op&#10;R3Iy9uJpMPOCML6KJwGJSZafpnTNBfv3lFCf4ngcjV2XjoJ+lVvgvre50aTlBhZPw9sUAzXgs49o&#10;Yhm4FKWTDeXNIB+Vwob/Ugpo977Rjq+WogP7V7J8BLoqCXQC5sGKBKGW6hdGPaybFOufG6oYRs0n&#10;AZSPQ0LsfnIXMp5GcFHHltWxhYoCoFJsMBrEhRl22qZzM2lHyGYjpJ3lijsK2xEaotoNF6wUl8lu&#10;/dmddXx3r16W9Pw3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P22WBbYAgAA7AUAAA4AAAAAAAAAAAAAAAAALgIAAGRycy9lMm9E&#10;b2MueG1sUEsBAi0AFAAGAAgAAAAhAEyg6SzYAAAAAwEAAA8AAAAAAAAAAAAAAAAAMg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 переходными металлами образует горючие и ядовитые соединения — </w:t>
      </w:r>
      <w:hyperlink r:id="rId95" w:tooltip="Карбонилы металлов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Карбонилы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такие как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Cr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(CO)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Ni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(CO)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Mn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(CO)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Некоторые из них летучие.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67F5CFA" wp14:editId="0F1EE6FF">
                <wp:extent cx="304800" cy="304800"/>
                <wp:effectExtent l="0" t="0" r="0" b="0"/>
                <wp:docPr id="44" name="AutoShape 35" descr="\mathsf{nCO + Me \rightarrow Me(CO)_n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5" o:spid="_x0000_s1026" alt="Описание: \mathsf{nCO + Me \rightarrow Me(CO)_n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dJ2QIAAOgFAAAOAAAAZHJzL2Uyb0RvYy54bWysVN9vmzAQfp+0/8Hy06aJAqnzA1RSdRCm&#10;Se1aqdtbpckBE6yBzWw3pKv6v+9skjRpX6ZtPFi2z3x33913d3a+aRu0ZkpzKRIcngQYMVHIkotV&#10;gr99zb0ZRtpQUdJGCpbgB6bx+fztm7O+i9lI1rIpmUIAInTcdwmujeli39dFzVqqT2THBBgrqVpq&#10;4KhWfqloD+ht44+CYOL3UpWdkgXTGm6zwYjnDr+qWGGuq0ozg5oEQ2zGrcqtS7v68zMarxTtal5s&#10;w6B/EUVLuQCne6iMGoruFX8F1fJCSS0rc1LI1pdVxQvmOACbMHjB5ramHXNcIDm626dJ/z/Y4sv6&#10;RiFeJpgQjARtoUYX90Y61+h0jFHJdAEJu4MC1Lp6FOk1+oCuGLpTfFUbqpTs4fguvX7/XTzZfPad&#10;jgH2trtRNiO6u5TFD42ETGsqVuxCd1AV0Aq4211ZkJrREoiFFsI/wrAHDWho2V/JEgKkEKDL9qZS&#10;rfUBeUQbV9SHfVHZxqACLk8DMgug9AWYtnvrgca7nzulzScmW2Q3CVYQnQOn60tthqe7J9aXkDlv&#10;GrincSOOLgBzuAHX8Ku12SCcDB6jIFrMFjPikdFk4ZEgy7yLPCXeJA+n4+w0S9MsfLJ+QxLXvCyZ&#10;sG52kgzJn5V82xyDmPai1LLhpYWzIWm1WqaNQmsKLZG7z6UcLM/P/OMwXL6AywtK4YgEH0eRl09m&#10;U4/kZOxF02DmBWH0MZoEJCJZfkzpkgv275RQn+BoPBq7Kh0E/YJb4L7X3GjccgNDp+FtgkEa8NlH&#10;NLYKXIjS7Q3lzbA/SIUN/zkVUO5doZ1erUQH9S9l+QByVRLkBMqD8QibWqpfGPUwahKsf95TxTBq&#10;PguQfBQSYmeTO5DxdAQHdWhZHlqoKAAqwQajYZuaYZ7dd64jbQtZNkLaPq64k7BtoSGqbXPBOHFM&#10;tqPPzqvDs3v1PKDnvwE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AZOpdJ2QIAAOg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незначительно растворяется в воде, однако не реагирует с ней. Также он не вступает в реакции с растворами </w:t>
      </w:r>
      <w:hyperlink r:id="rId96" w:tooltip="Щёлоч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щелочей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7" w:tooltip="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кислот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 реагирует с расплавами щелочей с образованием соответствующих </w:t>
      </w:r>
      <w:hyperlink r:id="rId98" w:tooltip="Формиат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формиатов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7E2F576" wp14:editId="38EFA727">
                <wp:extent cx="304800" cy="304800"/>
                <wp:effectExtent l="0" t="0" r="0" b="0"/>
                <wp:docPr id="43" name="AutoShape 36" descr="\mathsf{CO + KOH \rightarrow HCOOK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6" o:spid="_x0000_s1026" alt="Описание: \mathsf{CO + KOH \rightarrow HCOOK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2vN2AIAAOYFAAAOAAAAZHJzL2Uyb0RvYy54bWysVN9vmzAQfp+0/8Hy60SAhPwAlVQthHVq&#10;t1Tq9rYXB0ywBjaznZCu6v++s0nSpH2ZtvFg2T7z3X13393F5a6p0ZZKxQSPsT/wMKI8FwXj6xh/&#10;+5o5M4yUJrwgteA0xo9U4cv5+3cXXRvRoahEXVCJAISrqGtjXGndRq6r8oo2RA1ESzkYSyEbouEo&#10;124hSQfoTe0OPW/idkIWrRQ5VQpu096I5xa/LGmul2WpqEZ1jCE2bVdp15VZ3fkFidaStBXL92GQ&#10;v4iiIYyD0yNUSjRBG8neQDUsl0KJUg9y0biiLFlOLQdg43uv2DxUpKWWCyRHtcc0qf8Hm3/Z3kvE&#10;ihgHI4w4aaBGVxstrGs0mmBUUJVDwr5DASpVPiVL9AHdLm/Qd8nWlSZSig7dJMvl7eDZZLNrVQSg&#10;D+29NPlQ7Z3IfyjERVIRvqZXqoWagFLA2eHKQFSUFEDLNxDuGYY5KEBDq+6zKCA8AuHZXO9K2Rgf&#10;kEW0syV9PJaU7jTK4XLkBTMPCp+Dab83Hkh0+LmVSn+kokFmE2MJ0Vlwsr1Tun96eGJ8cZGxuoZ7&#10;EtX87AIw+xtwDb8amwnCiuAp9MLFbDELnGA4WTiBl6bOVZYEziTzp+N0lCZJ6j8bv34QVawoKDdu&#10;DoL0gz8r+L41eikdJalEzQoDZ0JScr1Kaom2BBois59NOVhenrnnYdh8AZdXlPxh4F0PQyebzKZO&#10;kAVjJ5x6M8fzw+tw4gVhkGbnlO4Yp/9OCXUxDsfDsa3SSdCvuHn2e8uNRA3TMHJq1sQYpAGfeUQi&#10;o8AFL+xeE1b3+5NUmPBfUgHlPhTa6tVItFf/ShSPIFcpQE6gPBiOsKmE/IVRB4MmxurnhkiKUf2J&#10;g+RDPwjMZLKHYDwdwkGeWlanFsJzgIqxxqjfJrqfZpvW9qNpIcOGC9PFJbMSNi3UR7VvLhgmlsl+&#10;8JlpdXq2r17G8/w3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G7Xa83YAgAA5gUAAA4AAAAAAAAAAAAAAAAALgIAAGRycy9lMm9E&#10;b2MueG1sUEsBAi0AFAAGAAgAAAAhAEyg6SzYAAAAAwEAAA8AAAAAAAAAAAAAAAAAMg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Интересна реакция оксида углерода(II) с металлическим </w:t>
      </w:r>
      <w:hyperlink r:id="rId99" w:tooltip="Калий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калием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аммиачном растворе. При этом образуется взрывчатое соединение </w:t>
      </w:r>
      <w:hyperlink r:id="rId100" w:tooltip="Диоксодикарбонат калия (страница отсутствует)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диоксодикарбонат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калия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2C673D3" wp14:editId="32562E8F">
                <wp:extent cx="304800" cy="304800"/>
                <wp:effectExtent l="0" t="0" r="0" b="0"/>
                <wp:docPr id="42" name="AutoShape 37" descr="\mathsf{2K + 2CO \rightarrow K_2C_2O_2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7" o:spid="_x0000_s1026" alt="Описание: \mathsf{2K + 2CO \rightarrow K_2C_2O_2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JT2wIAAOoFAAAOAAAAZHJzL2Uyb0RvYy54bWysVE1v2zAMvQ/YfxB0HRx/1PmwUafo7HgY&#10;2q0Fut0KFIotx8JsyZOUOF3R/z5KTtKkvQzbfBAkUX7kIx95frFtG7ShUjHBE+yPPIwoL0TJ+CrB&#10;37/lzgwjpQkvSSM4TfAjVfhi/v7ded/FNBC1aEoqEYBwFfddgmutu9h1VVHTlqiR6CgHYyVkSzQc&#10;5cotJekBvW3cwPMmbi9k2UlRUKXgNhuMeG7xq4oW+qaqFNWoSTDEpu0q7bo0qzs/J/FKkq5mxS4M&#10;8hdRtIRxcHqAyogmaC3ZG6iWFVIoUelRIVpXVBUrqOUAbHzvFZu7mnTUcoHkqO6QJvX/YIuvm1uJ&#10;WJngMMCIkxZqdLnWwrpGZ1OMSqoKSNg9FKBW1VNwhT6gIL1B95Ktak2kFD26egjSh+DmIRg9m4z2&#10;nYoB+K67lSYnqrsWxQ+FuEhrwlf0UnVQF1ALONxfGZiakhKo+QbCPcEwBwVoaNl/ESWESCBEm+9t&#10;JVvjAzKJtrasj4ey0q1GBVyeeeHMg+IXYNrtjQcS73/upNKfqGiR2SRYQnQWnGyulR6e7p8YX1zk&#10;rGngnsQNP7kAzOEGXMOvxmaCsEJ4irxoMVvMQicMJgsn9LLMuczT0Jnk/nScnWVpmvnPxq8fxjUr&#10;S8qNm70o/fDPir5rj0FOB1kq0bDSwJmQlFwt00aiDYGmyO1nUw6Wl2fuaRg2X8DlFSU/CL2PQeTk&#10;k9nUCfNw7ERTb+Z4fvQxmnhhFGb5KaVrxum/U0J9gqNxMLZVOgr6FTfPfm+5kbhlGsZOw9oEgzTg&#10;M49IbBS44KXda8KaYX+UChP+Syqg3PtCW70aiQ7qX4ryEeQqBcgJlAcDEja1kL8w6mHYJFj9XBNJ&#10;MWo+c5B85IehmU72EI6nARzksWV5bCG8AKgEa4yGbaqHibbubE+aFjJsuDCdXDErYdNCQ1S75oKB&#10;Ypnshp+ZWMdn++plRM9/Aw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A9W4lPbAgAA6g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Реакцией с </w:t>
      </w:r>
      <w:hyperlink r:id="rId101" w:tooltip="Аммиак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аммиаком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высоких температурах можно получить важное для промышленности соединение — </w:t>
      </w:r>
      <w:hyperlink r:id="rId102" w:tooltip="Циановодород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циановодород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HCN. Реакция идёт в присутствии катализатора (</w:t>
      </w:r>
      <w:hyperlink r:id="rId103" w:tooltip="Диоксид тория (страница отсутствует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диоксид тория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ThO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уравнению: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06F21B3D" wp14:editId="110BB52D">
                <wp:extent cx="304800" cy="304800"/>
                <wp:effectExtent l="0" t="0" r="0" b="0"/>
                <wp:docPr id="41" name="AutoShape 38" descr="\mathsf{CO + NH_3 \rightarrow H_2O + HCN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8" o:spid="_x0000_s1026" alt="Описание: \mathsf{CO + NH_3 \rightarrow H_2O + HCN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4s2wIAAOwFAAAOAAAAZHJzL2Uyb0RvYy54bWysVMlu2zAQvRfoPxC8FrIWy4uEyEEi2U2B&#10;NAmQ9hYgoCXKIiqRKklbToP8e4eU7djJpWirAzGcod5sb+bsfNvUaEOlYoIn2B94GFGei4LxVYK/&#10;f1s4U4yUJrwgteA0wU9U4fPZxw9nXRvTQFSiLqhEAMJV3LUJrrRuY9dVeUUbogaipRyMpZAN0XCV&#10;K7eQpAP0pnYDzxu7nZBFK0VOlQJt1hvxzOKXJc31bVkqqlGdYIhN21Pac2lOd3ZG4pUkbcXyXRjk&#10;L6JoCOPg9ACVEU3QWrJ3UA3LpVCi1INcNK4oS5ZTmwNk43tvsrmvSEttLlAc1R7KpP4fbH6zuZOI&#10;FQkOfYw4aaBHF2strGs0hO4VVOVQsAdoQKXK5/QWfUI3V49D9CDZqtJEStGhq8fA6K/Sm8GLqWnX&#10;qhig79s7aaqi2muR/1CIi7QifEUvVAudAb6Ay73K4FSUFJCcbyDcEwxzUYCGlt1XUUCQBIK0Fd+W&#10;sjE+oJZoaxv7dGgs3WqUg3LohVMP2p+DaScbDyTe/9xKpT9T0SAjJFhCdBacbK6V7p/unxhfXCxY&#10;XYOexDU/UQBmrwHX8KuxmSAsFZ4jL5pP59PQCYPx3Am9LHMuFmnojBf+ZJQNszTN/Bfj1w/jihUF&#10;5cbNnpZ++Gdt3w1IT6gDMZWoWWHgTEhKrpZpLdGGwFgs7GdLDpbXZ+5pGLZekMublPwg9C6DyFmM&#10;pxMnXIQjJ5p4U8fzo8to7IVRmC1OU7pmnP57SqhLcDQKRrZLR0G/yc2z3/vcSNwwDYunZk2CgRrw&#10;mUckNgyc88LKmrC6l49KYcJ/LQW0e99oy1dD0Z79S1E8AV2lADoB82BFglAJ+QujDtZNgtXPNZEU&#10;o/oLB8pHfhia/WQv4WgSwEUeW5bHFsJzgEqwxqgXU93vtHVrh9KMkMmGCzPLJbMUNiPUR7UbLlgp&#10;NpPd+jM76/huX70u6dl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Ca3LizbAgAA7A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свойством оксида углерода(II) является его способность реагировать с водородом с образованием органических соединений (</w:t>
      </w:r>
      <w:hyperlink r:id="rId104" w:tooltip="Процесс Фишера — Тропш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процесс синтеза Фишера —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Тропша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26D274C" wp14:editId="608995DA">
                <wp:extent cx="304800" cy="304800"/>
                <wp:effectExtent l="0" t="0" r="0" b="0"/>
                <wp:docPr id="40" name="AutoShape 39" descr="\mathsf{xCO + yH_2 \rightarrow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9" o:spid="_x0000_s1026" alt="Описание: \mathsf{xCO + yH_2 \rightarrow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zN0wIAAOEFAAAOAAAAZHJzL2Uyb0RvYy54bWysVE1v2zAMvQ/YfxB0HVx/VPmwUafo4ngb&#10;0K0Fut0KDIotx8JsyZOUOlnR/z5KTtKkvQzbfDAkUXrkIx95cblpG/TAlOZSpDg8CzBiopAlF6sU&#10;f/uae1OMtKGipI0ULMVbpvHl7O2bi75LWCRr2ZRMIQAROum7FNfGdInv66JmLdVnsmMCjJVULTWw&#10;VSu/VLQH9LbxoyAY+71UZadkwbSG02ww4pnDrypWmJuq0sygJsUQm3F/5f5L+/dnFzRZKdrVvNiF&#10;Qf8iipZyAU4PUBk1FK0VfwXV8kJJLStzVsjWl1XFC+Y4AJsweMHmrqYdc1wgObo7pEn/P9jiy8Ot&#10;QrxMMYH0CNpCja7WRjrX6DzGqGS6gITdQwFqXT1u5jfoHdp+/B6he8VXtaFKyf7JJrLvdAJ4d92t&#10;sqnQ3bUsfmgk5LymYsWudAflAJGAn/2RfVszWgKj0EL4Jxh2owENLfvPsoTIKETm0rypVGt9QALR&#10;xlVze6gm2xhUwOF5QKYBkCrAtFtbDzTZP+6UNh+YbJFdpFhBdA6cPlxrM1zdX7G+hMx508A5TRpx&#10;cgCYwwm4hqfWZoNw9X+Mg3gxXUyJR6LxwiNBlnlX+Zx44zycjLLzbD7PwifrNyRJzcuSCetmr8WQ&#10;/Fmtd10xqOigRi0bXlo4G5JWq+W8UeiBQi/k7nMpB8vzNf80DJcv4PKCUhiR4H0Ue/l4OvFITkZe&#10;PAmmXhDG7+NxQGKS5aeUrrlg/04J9SmOR9HIVeko6BfcAve95kaTlhuYNg1vUwzSgM9eoolV4EKU&#10;bm0ob4b1USps+M+pgHLvC+30aiU6qH8pyy3IVUmQEygP5iIsaql+YdTDjEmx/rmmimHUfBIg+Tgk&#10;tuuM25DRJIKNOrYsjy1UFACVYoPRsJybYZCtO9eItoUsGyFtA1fcSdi20BDVrrlgjjgmu5lnB9Xx&#10;3t16nsyz3wA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ChgizN0wIAAOEFAAAOAAAAAAAAAAAAAAAAAC4CAABkcnMvZTJvRG9jLnht&#10;bFBLAQItABQABgAIAAAAIQBMoOks2AAAAAMBAAAPAAAAAAAAAAAAAAAAAC0FAABkcnMvZG93bnJl&#10;di54bWxQSwUGAAAAAAQABADzAAAAMgYAAAAA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спирты + линейные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алканы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процесс является источником производства таких важнейших промышленных продуктов как </w:t>
      </w:r>
      <w:hyperlink r:id="rId105" w:tooltip="Метанол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метанол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синтетическое дизельное топливо, многоатомные спирты, масла и смазки.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Физиологическое действие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статья: </w:t>
      </w:r>
      <w:hyperlink r:id="rId106" w:tooltip="Отравление угарным газом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Отравление угарным газом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Токсичность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tooltip="TLV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TLV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(предельная пороговая концентрация, США): 25 </w:t>
      </w:r>
      <w:hyperlink r:id="rId108" w:tooltip="Миллионная доля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ppm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29 мг/м³ (как TWA — среднесменная концентрация, США) (ACGIH 1994—1995). MAC (максимальная допустимая концентрация, США): 30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ppm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33 мг/м³; Беременность: B (вредный эффект вероятен даже на уровне MAK) (1993). </w:t>
      </w:r>
      <w:hyperlink r:id="rId109" w:tooltip="ПДК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ПДК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р.з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Гигиеническим нормативам ГН 2.2.5.1313—03 составляет 20 мг/м³ (около 0,0017 %).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выхлопе бензинового автомобиля допускается до 1,5-3 %.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классификац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hyperlink r:id="rId110" w:tooltip="ОО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ОО</w:t>
        </w:r>
        <w:proofErr w:type="gram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оксид углерода(II) относится к классу опасности 2,3, вторичная опасность по классификации ООН: 2,1.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Угарный газ очень опасен, так как не имеет </w:t>
      </w:r>
      <w:hyperlink r:id="rId111" w:tooltip="Запах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запаха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вызывает </w:t>
      </w:r>
      <w:hyperlink r:id="rId112" w:tooltip="Отравление угарным газом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отравление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даже </w:t>
      </w:r>
      <w:hyperlink r:id="rId113" w:tooltip="Смер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смерть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Признаки отравления: </w:t>
      </w:r>
      <w:hyperlink r:id="rId114" w:tooltip="Головная бо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головная боль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15" w:tooltip="Головокруж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головокружение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отмечается шум в ушах, одышка, сердцебиение, мерцание перед глазами, покраснение лица, общая слабость, тошнота, иногда рвота; в тяжёлых случаях судороги, </w:t>
      </w:r>
      <w:hyperlink r:id="rId116" w:tooltip="Потеря созна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потеря сознания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</w:t>
      </w:r>
      <w:hyperlink r:id="rId117" w:anchor="cite_note-Shab-3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hyperlink r:id="rId118" w:anchor="cite_note-.D0.BE.D1.85.D1.80_2012-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Токсическое действие оксида углерода(II) обусловлено образованием </w:t>
      </w:r>
      <w:hyperlink r:id="rId119" w:tooltip="Карбоксигемоглоби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карбоксигемоглобина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значительно более прочного карбонильного комплекса с </w:t>
      </w:r>
      <w:hyperlink r:id="rId120" w:tooltip="Гемоглоби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гемоглобином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сравнению с комплексом гемоглобина с кислородом (оксигемоглобином)</w:t>
      </w:r>
      <w:hyperlink r:id="rId121" w:anchor="cite_note-Shab-3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Таким образом, блокируются процессы транспортировки кислорода и </w:t>
      </w:r>
      <w:hyperlink r:id="rId122" w:tooltip="Клеточное дыха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клеточного дыхания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Концентрация в воздухе более 0,1 % приводит к смерти в течение одного часа</w:t>
      </w:r>
      <w:hyperlink r:id="rId123" w:anchor="cite_note-Shab-3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Опыты на молодых </w:t>
      </w:r>
      <w:hyperlink r:id="rId124" w:tooltip="Крыс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крысах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показали, что концентрация CO в воздухе 0,02 % замедляет их рост и снижает активность по сравнению с контрольной группой. Интересно, что крысы, живущие в атмосфере с повышенным содержанием CO, предпочитали воде и раствору глюкозы спиртовой раствор в качестве питья (в отличие от контрольной группы, особи в которой предпочитали воду)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begin"/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instrText xml:space="preserve"> HYPERLINK "https://ru.wikipedia.org/wiki/%D0%92%D0%B8%D0%BA%D0%B8%D0%BF%D0%B5%D0%B4%D0%B8%D1%8F:%D0%A1%D1%81%D1%8B%D0%BB%D0%BA%D0%B8_%D0%BD%D0%B0_%D0%B8%D1%81%D1%82%D0%BE%D1%87%D0%BD%D0%B8%D0%BA%D0%B8" \o "Википедия:Ссылки на источники" </w:instrTex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separate"/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vertAlign w:val="superscript"/>
          <w:lang w:eastAsia="ru-RU"/>
        </w:rPr>
        <w:t>[</w:t>
      </w:r>
      <w:proofErr w:type="gramStart"/>
      <w:r w:rsidRPr="00755FB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vertAlign w:val="superscript"/>
          <w:lang w:eastAsia="ru-RU"/>
        </w:rPr>
        <w:t>и</w:t>
      </w:r>
      <w:proofErr w:type="gramEnd"/>
      <w:r w:rsidRPr="00755FB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vertAlign w:val="superscript"/>
          <w:lang w:eastAsia="ru-RU"/>
        </w:rPr>
        <w:t>сточник не указан 165 дней</w:t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vertAlign w:val="superscript"/>
          <w:lang w:eastAsia="ru-RU"/>
        </w:rPr>
        <w:t>]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end"/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Помощь при отравлении оксидом углерода(II)</w:t>
      </w:r>
      <w:hyperlink r:id="rId125" w:anchor="cite_note-Shab-3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vertAlign w:val="superscript"/>
            <w:lang w:eastAsia="ru-RU"/>
          </w:rPr>
          <w:t>[3]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Соединение окиси углерода с гемоглобином обратимо.</w:t>
      </w:r>
    </w:p>
    <w:p w:rsidR="00755FB7" w:rsidRPr="00755FB7" w:rsidRDefault="00755FB7" w:rsidP="00755F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Пострадавшего следует вынести на свежий воздух. При отравлении лёгкой степени достаточно </w:t>
      </w:r>
      <w:hyperlink r:id="rId126" w:tooltip="Гипервентиляц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гипервентиляции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лёгких кислородом.</w:t>
      </w:r>
    </w:p>
    <w:p w:rsidR="00755FB7" w:rsidRPr="00755FB7" w:rsidRDefault="00755FB7" w:rsidP="00755F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Искусственная вентиляция лёгких.</w:t>
      </w:r>
    </w:p>
    <w:p w:rsidR="00755FB7" w:rsidRPr="00755FB7" w:rsidRDefault="00755FB7" w:rsidP="00755F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tooltip="Лобелин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Лобелин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128" w:tooltip="Кофеи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кофеин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кожу.</w:t>
      </w:r>
    </w:p>
    <w:p w:rsidR="00755FB7" w:rsidRPr="00755FB7" w:rsidRDefault="00755FB7" w:rsidP="00755F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tooltip="Карбоксилаз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Карбоксилаза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внутривенно.</w:t>
      </w:r>
    </w:p>
    <w:p w:rsidR="00755FB7" w:rsidRPr="00755FB7" w:rsidRDefault="00755FB7" w:rsidP="00755F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0" w:tooltip="Ацизол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Ацизол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внутримышечно.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Защита от оксида углерода(II)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CO очень слабо поглощается </w:t>
      </w:r>
      <w:hyperlink r:id="rId131" w:tooltip="Активированный уго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активированным углём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обычных </w:t>
      </w:r>
      <w:hyperlink r:id="rId132" w:tooltip="Противо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фильтрующих противогазов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поэтому для защиты от него применяется специальный фильтрующий элемент (он может также подключаться дополнительно к основному) —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гопкалитовый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патрон. </w:t>
      </w:r>
      <w:hyperlink r:id="rId133" w:tooltip="Гопкали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Гопкалит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</w:t>
      </w:r>
      <w:hyperlink r:id="rId134" w:tooltip="Катализат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катализатор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способствующий окислению CO в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нормальных температурах. Недостатком использования гопкалита является то, что при его применении приходится вдыхать нагретый в результате реакции воздух. Обычный способ защиты — использование изолирующего дыхательного аппарата</w:t>
      </w:r>
      <w:hyperlink r:id="rId135" w:anchor="cite_note-.D0.BE.D1.85.D1.80_2012-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История открытия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Токсичность дыма, выделяющегося при горении угля, была описана ещё </w:t>
      </w:r>
      <w:hyperlink r:id="rId136" w:tooltip="Аристоте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Аристотелем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37" w:tooltip="Гале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Галеном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был впервые получен французским химиком </w:t>
      </w:r>
      <w:hyperlink r:id="rId138" w:tooltip="Де Лассон, Жак (страница отсутствует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Жаком де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Лассоном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139" w:tooltip="1776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1776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нагревании </w:t>
      </w:r>
      <w:hyperlink r:id="rId140" w:tooltip="Оксид цинк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оксида цинка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углём, но первоначально его ошибочно приняли за водород, так как он сгорал синим пламенем.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То, что в состав этого газа входит углерод и кислород, выяснил в </w:t>
      </w:r>
      <w:hyperlink r:id="rId141" w:tooltip="180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1800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химик </w:t>
      </w:r>
      <w:hyperlink r:id="rId142" w:tooltip="Крюйкшенк, Уильям Камберлен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Вильям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Крюйкшенк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Токсичность газа была исследована в 1846 году французским медиком </w:t>
      </w:r>
      <w:hyperlink r:id="rId143" w:tooltip="Бернар, Кл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Клодом Бернаром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опытах на собаках</w:t>
      </w:r>
      <w:hyperlink r:id="rId144" w:anchor="cite_note-4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[4]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вне атмосферы Земли впервые был обнаружен бельгийским учёным М.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Мижотом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(M.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Migeotte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 в 1949 году по наличию основной колебательно-вращательной полосы в ИК-спектре Солнца.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Оксид углерода(II) в межзвёздной среде был обнаружен в 1970 г.</w:t>
      </w:r>
      <w:hyperlink r:id="rId145" w:anchor="cite_note-combes-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[5]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Получение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Промышленный способ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температуры на равновесие реакции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:: </w:t>
      </w: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B44F16" wp14:editId="1B4ADBE8">
                <wp:extent cx="304800" cy="304800"/>
                <wp:effectExtent l="0" t="0" r="0" b="0"/>
                <wp:docPr id="39" name="AutoShape 40" descr="\mathsf{CO_2 + C \rightleftarrows 2CO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0" o:spid="_x0000_s1026" alt="Описание: \mathsf{CO_2 + C \rightleftarrows 2CO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6M1wIAAOgFAAAOAAAAZHJzL2Uyb0RvYy54bWysVE1v2zAMvQ/YfxB0HVx/VPmwUado7WQY&#10;0K0Fut0KDIotx8JsyZOUOF3R/z5KTtKkvQzbfBAkUX7kIx95cbltG7RhSnMpUhyeBRgxUciSi1WK&#10;v31deFOMtKGipI0ULMWPTOPL2ft3F32XsEjWsimZQgAidNJ3Ka6N6RLf10XNWqrPZMcEGCupWmrg&#10;qFZ+qWgP6G3jR0Ew9nupyk7JgmkNt/lgxDOHX1WsMLdVpZlBTYohNuNW5dalXf3ZBU1WinY1L3Zh&#10;0L+IoqVcgNMDVE4NRWvF30C1vFBSy8qcFbL1ZVXxgjkOwCYMXrG5r2nHHBdIju4OadL/D7b4srlT&#10;iJcpPo8xErSFGl2tjXSuEYGUlUwXkLAHKECtq6fs9nuEPqAMPSi+qk3DKkOVkr1GUXb7bPPZdzoB&#10;2PvuTtmM6O5GFj80EjKrqVixK91BVUAr4G5/ZQFqRksgFloI/wTDHjSgoWX/WZYQIIUAXba3lWqt&#10;D8gj2rqiPh6KyrYGFXB5HpBpADwKMO321gNN9j93SpuPTLbIblKsIDoHTjc32gxP90+sLyEXvGng&#10;niaNOLkAzOEGXMOv1maDcDJ4ioN4Pp1PiUei8dwjQZ57V4uMeONFOBnl53mW5eGz9RuSpOZlyYR1&#10;s5dkSP6s5LvmGMR0EKWWDS8tnA1Jq9UyaxTaUGiJhftcysHy8sw/DcPlC7i8ohRGJLiOYm8xnk48&#10;siAjL54EUy8I4+t4HJCY5ItTSjdcsH+nhPoUx6No5Kp0FPQrboH73nKjScsNDJ2GtykGacBnH9HE&#10;KnAuSrc3lDfD/igVNvyXVEC594V2erUSHdS/lOUjyFVJkBMoD8YjbGqpfmHUw6hJsf65poph1HwS&#10;IPk4JLbRjDuQ0SSCgzq2LI8tVBQAlWKD0bDNzDDP1p3rSNtClo2Qto8r7iRsW2iIatdcME4ck93o&#10;s/Pq+OxevQzo2W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RYCOjNcCAADoBQAADgAAAAAAAAAAAAAAAAAuAgAAZHJzL2Uyb0Rv&#10;Yy54bWxQSwECLQAUAAYACAAAACEATKDpLNgAAAADAQAADwAAAAAAAAAAAAAAAAAx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proofErr w:type="gramEnd"/>
    </w:p>
    <w:p w:rsidR="00755FB7" w:rsidRPr="00755FB7" w:rsidRDefault="00755FB7" w:rsidP="00755F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Образуется при </w:t>
      </w:r>
      <w:hyperlink r:id="rId146" w:tooltip="Гор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горении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углерода или соединений на его основе (например, </w:t>
      </w:r>
      <w:hyperlink r:id="rId147" w:tooltip="Бензи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бензина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условиях недостатка </w:t>
      </w:r>
      <w:hyperlink r:id="rId148" w:tooltip="Кислор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кислорода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2D1B814" wp14:editId="128F85B9">
                <wp:extent cx="304800" cy="304800"/>
                <wp:effectExtent l="0" t="0" r="0" b="0"/>
                <wp:docPr id="38" name="AutoShape 41" descr="\mathsf{2C + O_2 \rightarrow 2CO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1" o:spid="_x0000_s1026" alt="Описание: \mathsf{2C + O_2 \rightarrow 2CO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8EI1AIAAOMFAAAOAAAAZHJzL2Uyb0RvYy54bWysVE1v2zAMvQ/YfxB0HVx/VPmwUado7WQY&#10;0K0Fut0KDIotx8JsyZOUOF3R/z5KTtKkvQzbfDAkUXrkIx95cbltG7RhSnMpUhyeBRgxUciSi1WK&#10;v31deFOMtKGipI0ULMWPTOPL2ft3F32XsEjWsimZQgAidNJ3Ka6N6RLf10XNWqrPZMcEGCupWmpg&#10;q1Z+qWgP6G3jR0Ew9nupyk7JgmkNp/lgxDOHX1WsMLdVpZlBTYohNuP+yv2X9u/PLmiyUrSrebEL&#10;g/5FFC3lApweoHJqKFor/gaq5YWSWlbmrJCtL6uKF8xxADZh8IrNfU075rhAcnR3SJP+f7DFl82d&#10;QrxM8TlUStAWanS1NtK5RiTEqGS6gIQ9QAFqXT1FGfqAbr9H6EHxVW2oUrJHUXb7bFPZdzoBxPvu&#10;Ttlk6O5GFj80EjKrqVixK91BQUAm4Gl/ZN/XjJbAKbQQ/gmG3WhAQ8v+sywhNgqxuURvK9VaH5BC&#10;tHX1fDzUk20NKuDwPCDTAKpegGm3th5osn/cKW0+Mtkiu0ixgugcON3caDNc3V+xvoRc8KaBc5o0&#10;4uQAMIcTcA1Prc0G4RTwFAfxfDqfEo9E47lHgjz3rhYZ8caLcDLKz/Msy8Nn6zckSc3LkgnrZq/G&#10;kPxZtXd9MejooEctG15aOBuSVqtl1ii0odANC/e5lIPl5Zp/GobLF3B5RSmMSHAdxd5iPJ14ZEFG&#10;XjwJpl4QxtfxOCAxyRenlG64YP9OCfUpjkfRyFXpKOhX3AL3veVGk5YbmDcNb1MM0oDPXqKJVeBc&#10;lG5tKG+G9VEqbPgvqYBy7wvt9GolOqh/KctHkKuSICdQHkxGWNRS/cKohymTYv1zTRXDqPkkQPJx&#10;SIgdS25DRpMINurYsjy2UFEAVIoNRsMyM8MoW3euGW0LWTZC2hauuJOwbaEhql1zwSRxTHZTz46q&#10;47279TKbZ78B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isPBCNQCAADjBQAADgAAAAAAAAAAAAAAAAAuAgAAZHJzL2Uyb0RvYy54&#10;bWxQSwECLQAUAAYACAAAACEATKDpLNgAAAADAQAADwAAAAAAAAAAAAAAAAAu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(тепловой эффект этой реакции 220 кДж),</w:t>
      </w:r>
    </w:p>
    <w:p w:rsidR="00755FB7" w:rsidRPr="00755FB7" w:rsidRDefault="00755FB7" w:rsidP="00755F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при восстановлении </w:t>
      </w:r>
      <w:hyperlink r:id="rId149" w:tooltip="Диоксид углер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диоксида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раскалённым углём: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3D0063BA" wp14:editId="52FEA817">
                <wp:extent cx="304800" cy="304800"/>
                <wp:effectExtent l="0" t="0" r="0" b="0"/>
                <wp:docPr id="37" name="AutoShape 42" descr="\mathsf{CO_2 + C \rightleftarrows 2CO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2" o:spid="_x0000_s1026" alt="Описание: \mathsf{CO_2 + C \rightleftarrows 2CO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6YF1wIAAOgFAAAOAAAAZHJzL2Uyb0RvYy54bWysVE1v2zAMvQ/YfxB0HVx/VPmwUado7WQY&#10;0K0Fut0KDIotx8JsyZOUOF3R/z5KTtKkvQzbfBAkUX7kIx95cbltG7RhSnMpUhyeBRgxUciSi1WK&#10;v31deFOMtKGipI0ULMWPTOPL2ft3F32XsEjWsimZQgAidNJ3Ka6N6RLf10XNWqrPZMcEGCupWmrg&#10;qFZ+qWgP6G3jR0Ew9nupyk7JgmkNt/lgxDOHX1WsMLdVpZlBTYohNuNW5dalXf3ZBU1WinY1L3Zh&#10;0L+IoqVcgNMDVE4NRWvF30C1vFBSy8qcFbL1ZVXxgjkOwCYMXrG5r2nHHBdIju4OadL/D7b4srlT&#10;iJcpPp9gJGgLNbpaG+lcIxJhVDJdQMIeoAC1rp6y2+8R+oAy9KD4qjYNqwxVSvYaRdnts81n3+kE&#10;YO+7O2UzorsbWfzQSMispmLFrnQHVQGtgLv9lQWoGS2BWGgh/BMMe9CAhpb9Z1lCgBQCdNneVqq1&#10;PiCPaOuK+ngoKtsaVMDleUCmAZS+ANNubz3QZP9zp7T5yGSL7CbFCqJz4HRzo83wdP/E+hJywZsG&#10;7mnSiJMLwBxuwDX8am02CCeDpziI59P5lHgkGs89EuS5d7XIiDdehJNRfp5nWR4+W78hSWpelkxY&#10;N3tJhuTPSr5rjkFMB1Fq2fDSwtmQtFots0ahDYWWWLjPpRwsL8/80zBcvoDLK0phRILrKPYW4+nE&#10;Iwsy8uJJMPWCML6OxwGJSb44pXTDBft3SqhPcTyKRq5KR0G/4ha47y03mrTcwNBpeJtikAZ89hFN&#10;rALnonR7Q3kz7I9SYcN/SQWUe19op1cr0UH9S1k+glyVBDmB8mA8wqaW6hdGPYyaFOufa6oYRs0n&#10;AZKPQ0LsbHIHMppEcFDHluWxhYoCoFJsMBq2mRnm2bpzHWlbyLIR0vZxxZ2EbQsNUe2aC8aJY7Ib&#10;fXZeHZ/dq5cBPfsN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bBemBdcCAADoBQAADgAAAAAAAAAAAAAAAAAuAgAAZHJzL2Uyb0Rv&#10;Yy54bWxQSwECLQAUAAYACAAAACEATKDpLNgAAAADAQAADwAAAAAAAAAAAAAAAAAx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172 кДж, Δ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176 Дж/К)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реакция происходит при печной топке, когда слишком рано закрывают печную заслонку (пока окончательно не прогорели угли). Образующийся при этом оксид углерода(II) вследствие своей ядовитости вызывает физиологические расстройства («угар») и даже смерть (см. ниже), отсюда и одно из тривиальных названий — «угарный газ»</w:t>
      </w:r>
      <w:hyperlink r:id="rId150" w:anchor="cite_note-.D0.BE.D1.85.D1.80_2012-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Реакция восстановления диоксида углерода обратимая, влияние температуры на состояние равновесия этой реакции приведено на графике. Протекание реакции вправо обеспечивает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энтропийный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фактор, а влево —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энтальпийный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температуре ниже 400 °C равновесие практически полностью сдвинуто влево, а при температуре выше 1000 °C вправо (в сторону образования CO). При низких температурах скорость этой реакции очень мала, поэтому оксид углерода(II) при нормальных условиях вполне устойчив. Это равновесие носит специальное название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равновесие Будуара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Смеси оксида углерода(II) с другими веществами получают при пропускании воздуха, водяного пара и т. п. сквозь слой раскалённого кокса, каменного или бурого угля и т. п. (см. </w:t>
      </w:r>
      <w:hyperlink r:id="rId151" w:tooltip="Генератор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генераторный 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2" w:tooltip="Водяно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водяной 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3" w:tooltip="Смешан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смешанный 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54" w:tooltip="Синтез-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синтез-газ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Лабораторный способ</w:t>
      </w:r>
    </w:p>
    <w:p w:rsidR="00755FB7" w:rsidRPr="00755FB7" w:rsidRDefault="00755FB7" w:rsidP="00755F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жидкой </w:t>
      </w:r>
      <w:hyperlink r:id="rId155" w:tooltip="Муравьи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муравьиной кислоты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действием горячей концентрированной </w:t>
      </w:r>
      <w:hyperlink r:id="rId156" w:tooltip="Сер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серной кислоты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пропускание газообразной муравьиной кислоты над оксидом </w:t>
      </w:r>
      <w:hyperlink r:id="rId157" w:tooltip="Фосф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фосфора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Схема реакции: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AF9128E" wp14:editId="0049AAE8">
                <wp:extent cx="304800" cy="304800"/>
                <wp:effectExtent l="0" t="0" r="0" b="0"/>
                <wp:docPr id="36" name="AutoShape 43" descr="\mathsf{HCOOH \xrightarrow[H_2SO_4]{^ot} H_2O + CO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3" o:spid="_x0000_s1026" alt="Описание: \mathsf{HCOOH \xrightarrow[H_2SO_4]{^ot} H_2O + CO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md5wIAAPYFAAAOAAAAZHJzL2Uyb0RvYy54bWysVE1v2zAMvQ/YfxB0HRzbifJho07R5mMd&#10;0C0Fup3WrVBsORZmS56kxOmK/vdRcpIm7WXY5oMgifIjH/nIs/NtVaINU5pLkeCwE2DERCozLlYJ&#10;/vJ57o0w0oaKjJZSsAQ/MI3Px2/fnDV1zLqykGXGFAIQoeOmTnBhTB37vk4LVlHdkTUTYMylqqiB&#10;o1r5maINoFel3w2Cgd9IldVKpkxruJ22Rjx2+HnOUrPIc80MKhMMsRm3Krcu7eqPz2i8UrQueLoL&#10;g/5FFBXlApweoKbUULRW/BVUxVMltcxNJ5WVL/Ocp8xxADZh8ILNbUFr5rhAcnR9SJP+f7Dpp82N&#10;QjxLcG+AkaAV1OhibaRzjUgPo4zpFBJ2BwUodP54NVksrtDdVvFVYahSsvl6dd+9XdyTb4/fpXlC&#10;cFqgd2iy6DzZ7Da1jsHJbX2jbH50fS3THxoJOSmoWLELXUONQDngfH9lQQtGM6AZWgj/BMMeNKCh&#10;ZfNRZhAuhXBd7re5qqwPyCrauhI/HErMtgalcNkLyCgAIaRg2u2tBxrvf66VNu+ZrJDdJFhBdA6c&#10;bq61aZ/un1hfQs55WcI9jUtxcgGY7Q24hl+tzQbhRPEYBdFsNBsRj3QHM48E06l3MZ8QbzAPh/1p&#10;bzqZTMMn6zckccGzjAnrZi/QkPyZAHat0krrIFEtS55ZOBuSVqvlpFRoQ6FB5u5zKQfL8zP/NAyX&#10;L+DyglLYJcFlN/Lmg9HQI3PS96JhMPKCMLqMBgGJyHR+SumaC/bvlFCT4Kjf7bsqHQX9glvgvtfc&#10;aFxxAyOo5FWCQRrw2Uc0tgqcicztDeVluz9KhQ3/ORVQ7n2hnV6tRFv1L2X2AHJVEuQEyoNhCZtC&#10;ql8YNTB4Eqx/rqliGJUfBEg+Cgmxk8odSH/YhYM6tiyPLVSkAJVgg1G7nZh2uq1r16G2hSwbIW1X&#10;59xJ2LZQG9WuuWC4OCa7QWin1/HZvXoe1+Pf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FU+CZ3nAgAA9gU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также обработать муравьиную кислоту </w:t>
      </w:r>
      <w:hyperlink r:id="rId158" w:tooltip="Хлорсульфонов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хлорсульфоновой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Эта реакция идёт уже при обычной температуре по схеме: 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54B99B2" wp14:editId="30542159">
                <wp:extent cx="304800" cy="304800"/>
                <wp:effectExtent l="0" t="0" r="0" b="0"/>
                <wp:docPr id="35" name="AutoShape 44" descr="\mathsf{HCOOH + ClSO_3H \rightarrow H_2SO_4 + HCl + CO\uparrow 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4" o:spid="_x0000_s1026" alt="Описание: \mathsf{HCOOH + ClSO_3H \rightarrow H_2SO_4 + HCl + CO\uparrow 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N46QIAAAMGAAAOAAAAZHJzL2Uyb0RvYy54bWysVN1v2jAQf5+0/8Hy65QmAfORqKFqA4xJ&#10;3ajU7a3SZBKHWEvszDaErur/vrMDFNqXaVseLPvu8ruv393l1a6u0JYpzaVIcHgRYMREJnMu1gn+&#10;9nXujTHShoqcVlKwBD8yja8m799dtk3MerKUVc4UAhCh47ZJcGlME/u+zkpWU30hGyZAWUhVUwNP&#10;tfZzRVtAryu/FwRDv5Uqb5TMmNYgnXZKPHH4RcEysywKzQyqEgyxGXcqd67s6U8uabxWtCl5tg+D&#10;/kUUNeUCnB6hptRQtFH8DVTNMyW1LMxFJmtfFgXPmMsBsgmDV9ncl7RhLhcojm6OZdL/Dzb7sr1T&#10;iOcJ7g8wErSGHl1vjHSuESEY5UxnULAHaECpi6dFulwu0AeUVvfL7/0FelB8XRqqlGzR4nsPhAS0&#10;i7SyNsuHTdOpLp5tqdtGx+DxvrlTtli6uZXZD42ETEsq1uxaN9AwoBFEchBZ4JLRHHIOLYR/hmEf&#10;GtDQqv0sc4idQuyuEbtC1dYHlBjtXL8fj/1mO4MyEPYDMg6AFRmo9nfrgcaHnxulzUcma2QvCVYQ&#10;nQOn21ttOtODifUl5JxXFchpXIkzAWB2EnANv1qdDcIx5CkKotl4NiYe6Q1nHgmmU+96nhJvOA9H&#10;g2l/mqbT8Nn6DUlc8jxnwro5sDUkf8aG/dx0PDvyVcuK5xbOhqTVepVWCm0pTMvcfa7koHkx88/D&#10;cPWCXF6lFPZIcNOLvPlwPPLInAy8aBSMvSCMbqJhQCIynZ+ndMsF+/eUUJvgaNAbuC6dBP0qt8B9&#10;b3Ojcc0N7KOK1wkGasBnjWhsGTgTubsbyqvuflIKG/5LKaDdh0Y7vlqKduxfyfwR6Kok0AmYB5sT&#10;LqVUvzBqYQslWP/cUMUwqj4JoHwUEmLXlnuQwagHD3WqWZ1qqMgAKsEGo+6amm7VbRo3pXaEbDZC&#10;2hEvuKOwHaEuqv1wwaZxmey3ol1lp29n9bK7J78B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VrMTeOkCAAADBgAADgAAAAAAAAAA&#10;AAAAAAAuAgAAZHJzL2Uyb0RvYy54bWxQSwECLQAUAAYACAAAACEATKDpLNgAAAADAQAADwAAAAAA&#10;AAAAAAAAAABD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Нагревание смеси </w:t>
      </w:r>
      <w:hyperlink r:id="rId159" w:tooltip="Щавелев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щавелевой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концентрированной </w:t>
      </w:r>
      <w:hyperlink r:id="rId160" w:tooltip="Сер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серной кислот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Реакция идёт по уравнению: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5E1FCF0" wp14:editId="39B148CC">
                <wp:extent cx="304800" cy="304800"/>
                <wp:effectExtent l="0" t="0" r="0" b="0"/>
                <wp:docPr id="34" name="AutoShape 45" descr="\mathsf{H_2C_2O_4 \xrightarrow[H_2SO_4]{^ot} CO\uparrow + CO_2\uparrow + H_2O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5" o:spid="_x0000_s1026" alt="Описание: \mathsf{H_2C_2O_4 \xrightarrow[H_2SO_4]{^ot} CO\uparrow + CO_2\uparrow + H_2O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Op8AIAABEGAAAOAAAAZHJzL2Uyb0RvYy54bWysVEtv2zAMvg/YfxB0HRw/qjxs1C26PLYB&#10;3VKg22ndAsWWY2G25ElKnK7ofx8lJ2nSXoZtPggiKZP8yI88v9zWFdowpbkUKQ57AUZMZDLnYpXi&#10;L59n3ggjbajIaSUFS/E90/jy4vWr87ZJWCRLWeVMIXAidNI2KS6NaRLf11nJaqp7smECjIVUNTUg&#10;qpWfK9qC97ryoyAY+K1UeaNkxrQG7aQz4gvnvyhYZuZFoZlBVYohN+NO5c6lPf2Lc5qsFG1Knu3S&#10;oH+RRU25gKAHVxNqKFor/sJVzTMltSxML5O1L4uCZ8xhADRh8AzNbUkb5rBAcXRzKJP+f26zT5sb&#10;hXie4jOCkaA19OhqbaQLjUgfo5zpDAp2Bw0odfHwfhGNF9F8QdDdVvFVaahSsv0K6ltQfnv4Ls0j&#10;Gs/v1o0zoDcgLKIjEV7Oe4+28G2jE4h/29woWzrdXMvsh0ZCjksqVuxKN9A+IBXktVfZWCWjOVQg&#10;tC78Ex9W0OANLduPMgckFJC4tmwLVdsYUHC0dd2/P3SfbQ3KQHkWkFEAHMnAtLvbCDTZ/9wobd4x&#10;WSN7SbGC7JxzurnWpnu6f2JjCTnjVQV6mlTiRAE+Ow2Ehl+tzSbh+PIQB/F0NB0Rj0SDqUeCycS7&#10;mo2JN5iFw/7kbDIeT8JHGzckScnznAkbZs/dkPwZN3ZT1LHuwF4tK55bdzYlrVbLcaXQhsLszNzn&#10;Sg6Wp2f+aRquXoDlGaQwIsHbKPZmg9HQIzPS9+JhMPKCMH4bDwISk8nsFNI1F+zfIaE2xXE/6rsu&#10;HSX9DFvgvpfYaFJzA9up4nWKgRrw2Uc0sQycitzdDeVVdz8qhU3/qRTQ7n2jHV8tRTv2L2V+D3RV&#10;EugEzIM9CpdSql8YtbCTUqx/rqliGFUfBFA+DgmxS8wJpD+MQFDHluWxhYoMXKXYYNRdx6ZbfOvG&#10;Da4dIYtGSDvwBXcUtiPUZbUbLtg7DsluR9rFdiy7V0+b/OI3AA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Ptk06nwAgAAEQYAAA4A&#10;AAAAAAAAAAAAAAAALgIAAGRycy9lMm9Eb2MueG1sUEsBAi0AFAAGAAgAAAAhAEyg6SzYAAAAAwEA&#10;AA8AAAAAAAAAAAAAAAAASg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Нагревание смеси </w:t>
      </w:r>
      <w:hyperlink r:id="rId161" w:tooltip="Гексацианоферрат(II) калия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гексацианоферрата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(II) калия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концентрированной серной кислотой. Реакция идёт по уравнению: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D99EDFE" wp14:editId="654BECC8">
                <wp:extent cx="304800" cy="304800"/>
                <wp:effectExtent l="0" t="0" r="0" b="0"/>
                <wp:docPr id="33" name="AutoShape 46" descr="\mathsf{K_4[Fe(CN)_6] + 6H_2SO_4 + 6H_2O \xrightarrow[]{^ot} 2K_2SO_4 + FeSO_4 + 3(NH_4)_2SO_4 + 6CO\uparrow 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6" o:spid="_x0000_s1026" alt="Описание: \mathsf{K_4[Fe(CN)_6] + 6H_2SO_4 + 6H_2O \xrightarrow[]{^ot} 2K_2SO_4 + FeSO_4 + 3(NH_4)_2SO_4 + 6CO\uparrow 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1ZDBwMAADEGAAAOAAAAZHJzL2Uyb0RvYy54bWysVN9v0zAQfkfif7D8BEJZftTNmmgZGu3C&#10;EGNDGjwxqNzEaSwSO9ju0jHtf+fstF03XhDgB+vsO9/dd/f5jl6v2wbdMKW5FBkODwKMmChkycUy&#10;w58/5d4EI22oKGkjBcvwLdP49fHzZ0d9l7JI1rIpmULgROi07zJcG9Olvq+LmrVUH8iOCVBWUrXU&#10;wFEt/VLRHry3jR8FQez3UpWdkgXTGm5ngxIfO/9VxQpzWVWaGdRkGHIzblduX9jdPz6i6VLRrubF&#10;Jg36F1m0lAsIunM1o4aileK/uWp5oaSWlTkoZOvLquIFcxgATRg8QXNV0445LFAc3e3KpP+f2+Li&#10;5qNCvMzwaISRoC306GRlpAuNSIxRyXQBBbuGBtS6uns/J19y9mJ68XIef0WvUHw2j64u52QjXqLr&#10;teLL2lClZP/l6903ae5R9H5nlLON9ejFxdmcvNwp4unl9apzz9DBvW1M3+kU8rvqPipbWt2dy+K7&#10;RkJOayqW7ER30F4gHeS9vbJBa0ZLqFBoXfiPfNiDBm9o0X+QJSClgNS1bV2p1saAhqC1Y8ftjh1s&#10;bVABl6OATALgUAGqjWwj0HT7uFPavGWyRVbIsILsnHN6c67NYLo1sbGEzHnTwD1NG/HoAnwONxAa&#10;nlqdTcLx6S4JktPJ6YR4JIpPPRLMZt5JPiVenIeH49loNp3OwnsbNyRpzcuSCRtmy+2Q/Bl3Nr9s&#10;YOWO3Vo2vLTubEpaLRfTRqEbCn8rd8uVHDQPZv7jNFy9AMsTSGFEgjdR4uXx5NAjORl7yWEw8YIw&#10;eZPEAUnILH8M6ZwL9u+QUJ/hZByNXZf2kn6CLXDrd2w0bbmB6dXwNsNADVjWiKaWgaeidLKhvBnk&#10;vVLY9B9KAe3eNtrx1VJ0YP9ClrdAVyWBTsA8mLMg1FL9xKiHmZVh/WNFFcOoeSeA8klIiB1y7kDG&#10;hxEc1L5msa+hogBXGTYYDeLUDINx1bkfbL+QRSOkHQgVdxS2X2jIavO5YC45JJsZagff/tlZPUz6&#10;418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kNNWQwcDAAAxBgAADgAAAAAAAAAAAAAAAAAuAgAAZHJzL2Uyb0RvYy54bWxQSwEC&#10;LQAUAAYACAAAACEATKDpLNgAAAADAQAADwAAAAAAAAAAAAAAAABh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Восстановлением из </w:t>
      </w:r>
      <w:hyperlink r:id="rId162" w:tooltip="Карбонат цинк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карбоната цинка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3" w:tooltip="Магний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магнием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нагревании: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92996BE" wp14:editId="5B88D06A">
                <wp:extent cx="304800" cy="304800"/>
                <wp:effectExtent l="0" t="0" r="0" b="0"/>
                <wp:docPr id="32" name="AutoShape 47" descr="\mathsf{Mg + ZnCO_3 \xrightarrow[]{^ot} MgO + ZnO + CO\uparrow 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7" o:spid="_x0000_s1026" alt="Описание: \mathsf{Mg + ZnCO_3 \xrightarrow[]{^ot} MgO + ZnO + CO\uparrow 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tP6wIAAAMGAAAOAAAAZHJzL2Uyb0RvYy54bWysVN9v0zAQfkfif7D8irL8aPoj0dJptA1C&#10;2uikwQsMkJs4iUViB9ttOqb975ydtmu3FwTkwbJ9znff3X135xfbpkYbKhUTPMH+mYcR5ZnIGS8T&#10;/Olj6kwwUprwnNSC0wTfU4Uvpq9fnXdtTANRiTqnEgEIV3HXJrjSuo1dV2UVbYg6Ey3lYCyEbIiG&#10;oyzdXJIO0JvaDTxv5HZC5q0UGVUKbue9EU8tflHQTC+LQlGN6gQDN21XadeVWd3pOYlLSdqKZTsa&#10;5C9YNIRxcHqAmhNN0FqyF1ANy6RQotBnmWhcURQsozYGiMb3nkVzW5GW2lggOao9pEn9P9jsw+ZG&#10;IpYneBBgxEkDNbpca2Fdo3CMUU5VBgm7gwJUqni4LtEb9JnPlt8H6G4rWVlpIqXovnx9+Cb0I7ou&#10;l/aBWWfLu3Vrrejs0aS6a1UMHm/bG2mSpdorkf1QiItZRXhJL1ULBQMZAZP9lcGuKMkhZt9AuCcY&#10;5qAADa26a5EDdwLcbSG2hWyMD0gx2tp63x/qTbcaZXA58MKJB6rIwLTbGw8k3v/cSqXfUdEgs0mw&#10;BHYWnGyulO6f7p8YX1ykrK7hnsQ1P7kAzP4GXMOvxmZIWIU8RF60mCwmoRMGo4UTevO5c5nOQmeU&#10;+uPhfDCfzeb+o/Hrh3HF8pxy42avVj/8MzXs+qbX2UGvStQsN3CGkpLlalZLtCHQLan9bMrB8vTM&#10;PaVh8wWxPAvJD0LvbRA56WgydsI0HDrR2Js4nh+9jUZeGIXz9DSkK8bpv4eEugRHw2Boq3RE+lls&#10;nv1exkbihmmYRzVrEgzSgM88IrFR4ILndq8Jq/v9USoM/adUQLn3hbZ6NRLt1b8S+T3IVQqQEygP&#10;JidsKiF/YdTBFEqw+rkmkmJUv+cg+cgPQzO27CEcjgM4yGPL6thCeAZQCdYY9duZ7kfdurWNalrI&#10;RMOFafGCWQmbFupZ7ZoLJo2NZDcVzSg7PttXT7N7+hs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o2gtP6wIAAAMGAAAOAAAAAAAA&#10;AAAAAAAAAC4CAABkcnMvZTJvRG9jLnhtbFBLAQItABQABgAIAAAAIQBMoOks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Определение оксида углерода(II)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Качественно можно определить наличие CO по потемнению растворов </w:t>
      </w:r>
      <w:hyperlink r:id="rId164" w:tooltip="Хлорид паллад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хлорида палладия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пропитанной этим раствором бумаги).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Потеменение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связано с выделением мелкодисперсного металлического палладия по схеме: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5EEE028" wp14:editId="681A5271">
                <wp:extent cx="304800" cy="304800"/>
                <wp:effectExtent l="0" t="0" r="0" b="0"/>
                <wp:docPr id="31" name="AutoShape 48" descr="\mathsf{PdCl_2 + CO + H_2O \rightarrow Pd\downarrow + CO_2 + 2HCl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8" o:spid="_x0000_s1026" alt="Описание: \mathsf{PdCl_2 + CO + H_2O \rightarrow Pd\downarrow + CO_2 + 2HCl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A8U5wIAAAUGAAAOAAAAZHJzL2Uyb0RvYy54bWysVMlu2zAQvRfoPxC8FoqWyIuEyEEi202B&#10;tDGQ9hagoEXKIiqRKklbToP8e4eU7djJpWirA8HhjN5sb+bictvUaMOU5lJkODwLMGKikJSLVYa/&#10;fZ17Y4y0IYKSWgqW4Uem8eXk/buLrk1ZJCtZU6YQgAiddm2GK2Pa1Pd1UbGG6DPZMgHKUqqGGBDV&#10;yqeKdIDe1H4UBEO/k4q2ShZMa3id9ko8cfhlyQpzV5aaGVRnGGIz7lTuXNrTn1yQdKVIW/FiFwb5&#10;iygawgU4PUBNiSForfgbqIYXSmpZmrNCNr4sS14wlwNkEwavsrmvSMtcLlAc3R7KpP8fbPFls1CI&#10;0wyfhxgJ0kCPrtZGOtcohu5Rpgso2AM0oNLl04Lm9fcIfUD5HRw336M79KD4qjJEKdmhBX2gshO9&#10;YI2cbXST12fPtthdq1Pwed8ulC2Xbm9l8UMjIfOKiBW70i20DIgEseyfLG7FCIWsQwvhn2BYQQMa&#10;WnafJYXoCUTvWrEtVWN9QJHR1nX88dBxtjWogMfzIB4HwIsCVLu79UDS/c+t0uYjkw2ylwwriM6B&#10;k82tNr3p3sT6EnLO6xreSVqLkwfA7F/ANfxqdTYIx5GnJEhm49k49uJoOPPiYDr1ruZ57A3n4Wgw&#10;PZ/m+TR8tn7DOK04pUxYN3u+hvGf8WE3OT3TDozVsubUwtmQtFot81qhDYF5mbvPlRw0L2b+aRiu&#10;XpDLq5TCKA6uo8SbD8cjL57HAy8ZBWMvCJPrZBjESTydn6Z0ywX795RQl+FkEA1cl46CfpVb4L63&#10;uZG04QY2Us2bDAM14LNGJLUMnAnq7obwur8flcKG/1IKaPe+0Y6vlqI9+5eSPgJdlQQ6AfNgd8Kl&#10;kuoXRh3soQzrn2uiGEb1JwGUT8I4tovLCfFgFIGgjjXLYw0RBUBl2GDUX3PTL7t164bUjpDNRkg7&#10;5CV3FLYj1Ee1Gy7YNS6T3V60y+xYdlYv23vyG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NOwDxTnAgAABQ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реакция очень чувствительная. Стандартный раствор: 1 грамм хлорида палладия на литр воды.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Количественное определение оксида углерода(II) основано на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иодометрической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3BBA1DE" wp14:editId="603DB3C3">
                <wp:extent cx="304800" cy="304800"/>
                <wp:effectExtent l="0" t="0" r="0" b="0"/>
                <wp:docPr id="30" name="AutoShape 49" descr="\mathsf{5CO + I_2O_5 \rightarrow 5CO_2 + I_2.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9" o:spid="_x0000_s1026" alt="Описание: \mathsf{5CO + I_2O_5 \rightarrow 5CO_2 + I_2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w32wIAAPAFAAAOAAAAZHJzL2Uyb0RvYy54bWysVE1v2zAMvQ/YfxB0HRx/VPmwUado42Qo&#10;0K0Fut0KFIotx8JsyZOUOF3R/z5KTtKkvQzbfBAkUX7kIx95frFtarRhSnMpUhwOAoyYyGXBxSrF&#10;378tvAlG2lBR0FoKluInpvHF9OOH865NWCQrWRdMIQAROunaFFfGtInv67xiDdUD2TIBxlKqhho4&#10;qpVfKNoBelP7URCM/E6qolUyZ1rDbdYb8dThlyXLzW1ZamZQnWKIzbhVuXVpV396TpOVom3F810Y&#10;9C+iaCgX4PQAlVFD0Vrxd1ANz5XUsjSDXDa+LEueM8cB2ITBGzb3FW2Z4wLJ0e0hTfr/weZfN3cK&#10;8SLFZ5AeQRuo0eXaSOcakRijgukcEvYABah0+Tyc3aJP6Poxun0cogfFV5WhSskOgeEx6k2DF5vX&#10;rtUJwN+3d8pmRrc3Mv+hkZCziooVu9QtVAc0A273VxaoYrQAgqGF8E8w7EEDGlp2X2QBgVII1GV9&#10;W6rG+oB8oq0r7tOhuGxrUA6XZwGZBMAxB9Nubz3QZP9zq7T5zGSD7CbFCqJz4HRzo03/dP/E+hJy&#10;wesa7mlSi5MLwOxvwDX8am02CCeH5ziI55P5hHgkGs09EmSZd7mYEW+0CMfD7CybzbLwxfoNSVLx&#10;omDCutlLMyR/Vvpdk/SiOohTy5oXFs6GpNVqOasV2lBojYX7XMrB8vrMPw3D5Qu4vKEURiS4imJv&#10;MZqMPbIgQy8eBxMvCOOreBSQmGSLU0o3XLB/p4S6FMfDaOiqdBT0G26B+95zo0nDDQyfmjcpBmnA&#10;Zx/RxCpwLgq3N5TX/f4oFTb811RAufeFdnq1Eu3Vv5TFE8hVSZATKA/GJGwqqX5h1MHISbH+uaaK&#10;YVRfC5B8HBJiZ5Q7kOE4goM6tiyPLVTkAJVig1G/nZl+rq1b15W2hSwbIW0/l9xJ2LZQH9WuuWCs&#10;OCa7EWjn1vHZvXod1NP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C60zDfbAgAA8A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Применение</w:t>
      </w:r>
    </w:p>
    <w:p w:rsidR="00755FB7" w:rsidRPr="00755FB7" w:rsidRDefault="00755FB7" w:rsidP="00755F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является промежуточным реагентом, используемым в реакциях с водородом в важнейших промышленных процессах для получения органических спиртов и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неразветвлённых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углеводородов.</w:t>
      </w:r>
    </w:p>
    <w:p w:rsidR="00755FB7" w:rsidRPr="00755FB7" w:rsidRDefault="00755FB7" w:rsidP="00755F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применяется для обработки мяса животных и рыбы, придаёт им ярко-красный цвет и вид свежести, не изменяя вкуса (технология </w:t>
      </w:r>
      <w:hyperlink r:id="rId165" w:tooltip="en:Clear smoke" w:history="1">
        <w:proofErr w:type="spellStart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en:</w:t>
        </w:r>
        <w:proofErr w:type="gramEnd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Clear</w:t>
        </w:r>
        <w:proofErr w:type="spellEnd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smoke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166" w:tooltip="en:Tasteless smoke" w:history="1">
        <w:proofErr w:type="spellStart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en:</w:t>
        </w:r>
        <w:proofErr w:type="gramStart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Tasteless</w:t>
        </w:r>
        <w:proofErr w:type="spellEnd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smoke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Допустимая концентрация CO равна 200 мг/кг мяса.</w:t>
      </w:r>
    </w:p>
    <w:p w:rsidR="00755FB7" w:rsidRPr="00755FB7" w:rsidRDefault="00755FB7" w:rsidP="00755F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углерода(II) является основным компонентом </w:t>
      </w:r>
      <w:hyperlink r:id="rId167" w:tooltip="Генератор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генераторного газа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использовавшегося в качестве топлива в </w:t>
      </w:r>
      <w:hyperlink r:id="rId168" w:tooltip="Газогенераторный автомоби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газогенераторных автомобилях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Угарный газ от выхлопа двигателей применялся </w:t>
      </w:r>
      <w:hyperlink r:id="rId169" w:tooltip="Нацис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нацистами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годы </w:t>
      </w:r>
      <w:hyperlink r:id="rId170" w:tooltip="Вторая мировая войн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Второй мировой войны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массового умерщвления людей путём отравления. </w:t>
      </w:r>
    </w:p>
    <w:p w:rsidR="00755FB7" w:rsidRPr="00755FB7" w:rsidRDefault="00755FB7" w:rsidP="00755F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1" w:tooltip="Газовая камер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Газовая камера</w:t>
        </w:r>
      </w:hyperlink>
    </w:p>
    <w:p w:rsidR="00755FB7" w:rsidRPr="00755FB7" w:rsidRDefault="00755FB7" w:rsidP="00755F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2" w:tooltip="Газенваген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Газенваген</w:t>
        </w:r>
        <w:proofErr w:type="spellEnd"/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Оксид углерода(II) в атмосфере Земли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1AB45E19" wp14:editId="148AAE37">
                <wp:extent cx="3329940" cy="3886200"/>
                <wp:effectExtent l="0" t="0" r="0" b="0"/>
                <wp:docPr id="29" name="AutoShape 50" descr="https://upload.wikimedia.org/wikipedia/commons/thumb/b/b7/Mopitt_first_year_carbon_monoxide.jpg/350px-Mopitt_first_year_carbon_monoxide.jpg">
                  <a:hlinkClick xmlns:a="http://schemas.openxmlformats.org/drawingml/2006/main" r:id="rId17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29940" cy="388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0" o:spid="_x0000_s1026" alt="Описание: https://upload.wikimedia.org/wikipedia/commons/thumb/b/b7/Mopitt_first_year_carbon_monoxide.jpg/350px-Mopitt_first_year_carbon_monoxide.jpg" href="https://commons.wikimedia.org/wiki/File:Mopitt_first_year_carbon_monoxide.jpg?uselang=ru" style="width:262.2pt;height:30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pcNgMAAMMGAAAOAAAAZHJzL2Uyb0RvYy54bWysVdtu4zYQfS/QfyD4Luti+SIhyiJrxcUC&#10;2XaBbZ8DmqQsNhTJknTkbNF/75CyvU4WKBZtZUDgZTQz58yZ8c274yDRM7dOaNXgfJZhxBXVTKh9&#10;g3/7dZusMXKeKEakVrzBL9zhd7c//nAzmpoXuteScYvAiXL1aBrce2/qNHW05wNxM224gstO24F4&#10;2Np9yiwZwfsg0yLLlumoLTNWU+4cnLbTJb6N/ruOU/9L1znukWww5Obj28b3LrzT2xtS7y0xvaCn&#10;NMi/yGIgQkHQi6uWeIIOVnzjahDUaqc7P6N6SHXXCcojBkCTZ2/QfO6J4RELkOPMhSb3/7mlPz9/&#10;skiwBhcVRooMUKO7g9cxNFoAZYw7CoSFwjiozMFITdhsFE9i4EyQWJOwM2GXAqpBK5f6/jDsUvit&#10;0o/aCO8fO2Gdf3zhxD5SYndaPYKhPgrGZ7+bfTpfZOaYfJdtJLqXQj1tpKBPJ1pOOf6zeCbCW00P&#10;A1d+UpDlkniQr+uFcRjZOrBhP7A8iCMdAXUkKUgqLj+bTzaU2pkHTZ8cUnrTE7Xnd86A3KAJgMfz&#10;kbV67DlhULFX7iYfwaEDb2g3ftQMmCfAfER37OwQYkC+6BjV+nJRKz96ROFwPi+qqoQKUbibr9dL&#10;6IeYMqnPnxug/CeuBxQWAAryi+7J84PzAR2pzyYhmtJbIWVsCaleHYDhdALB4dNwF9KICv+zyqr7&#10;9f26TMpieZ+UWdsmd9tNmSy3+WrRztvNps3/CnHzsu4FY1yFMOduy8vvU/Op76c+ufSb01Kw4C6k&#10;5Ox+t5EWPRPo9m18ToRcmaWv04gkAJY3kPKizN4XVbJdrldJuS0XSbXK1kmWV++rZVZWZbt9DelB&#10;KP7fIaGxwdWiWMQqXSX9BlsWn2+xkXoQHuapFEOD1xcjUgcN3isWS+uJkNP6ioqQ/lcqoNznQscG&#10;CCKd9L/T7AUEazXICaQHkx8WvbZfMBphijbY/XEglmMkPygQfZWXQaE+bsrFqoCNvb7ZXd8QRcFV&#10;gz1G03LjYQefHIwV+x4i5ZEYpcOI6kSUcGiiKatTt8KkjEhOUz2M4ut9tPr633P7NwAAAP//AwBQ&#10;SwMEFAAGAAgAAAAhADz8cFvaAAAABQEAAA8AAABkcnMvZG93bnJldi54bWxMj0FLw0AQhe+C/2EZ&#10;wZvdNNRQYialCFLiQUjtD9hmp0lodjZkt238945e9DLweI/3vik2sxvUlabQe0ZYLhJQxI23PbcI&#10;h8+3pzWoEA1bM3gmhC8KsCnv7wqTW3/jmq772Cop4ZAbhC7GMdc6NB05ExZ+JBbv5Cdnosip1XYy&#10;Nyl3g06TJNPO9CwLnRnptaPmvL84hHRN9qPqo99V56rO2PH7od4hPj7M2xdQkeb4F4YffEGHUpiO&#10;/sI2qAFBHom/V7zndLUCdUTIlmkCuiz0f/ryGwAA//8DAFBLAwQUAAYACAAAACEAevfCn/sAAACD&#10;AQAAGQAAAGRycy9fcmVscy9lMm9Eb2MueG1sLnJlbHOEkE1LxDAQhu+C/6HkbtP1ILL046ILe9iL&#10;rOcSk2k7NsmEJNX23zsqgguCx5dhnvej7lZnizeICck3YldWogCvyaAfG/F8PtzciyJl5Y2y5KER&#10;GyTRtddX9RNYlfkpTRhSwRSfGjHlHPZSJj2BU6mkAJ4vA0WnMss4yqD0rEaQt1V1J+NvhmgvmMXR&#10;NCIezU4U5y2w8/9sGgbU8EB6ceDzHxZyYlK06GeGqjhC/sYmzqzJOW5TvuOMDgyqr7ifSh7Qwv5E&#10;AXPuB4wp9xuo2GsVX8j3/EUrGihfw9gtiSvxdHH5cTiR4fCPa4bolRWyreXFdO0HAAAA//8DAFBL&#10;AQItABQABgAIAAAAIQC2gziS/gAAAOEBAAATAAAAAAAAAAAAAAAAAAAAAABbQ29udGVudF9UeXBl&#10;c10ueG1sUEsBAi0AFAAGAAgAAAAhADj9If/WAAAAlAEAAAsAAAAAAAAAAAAAAAAALwEAAF9yZWxz&#10;Ly5yZWxzUEsBAi0AFAAGAAgAAAAhAA2YGlw2AwAAwwYAAA4AAAAAAAAAAAAAAAAALgIAAGRycy9l&#10;Mm9Eb2MueG1sUEsBAi0AFAAGAAgAAAAhADz8cFvaAAAABQEAAA8AAAAAAAAAAAAAAAAAkAUAAGRy&#10;cy9kb3ducmV2LnhtbFBLAQItABQABgAIAAAAIQB698Kf+wAAAIMBAAAZAAAAAAAAAAAAAAAAAJcG&#10;AABkcnMvX3JlbHMvZTJvRG9jLnhtbC5yZWxzUEsFBgAAAAAFAAUAOgEAAMk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CO в атмосфере Земли по данным </w:t>
      </w:r>
      <w:hyperlink r:id="rId174" w:tooltip="MOPITT (страница отсутствует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MOPITT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Различают природные и антропогенные источники поступления в </w:t>
      </w:r>
      <w:hyperlink r:id="rId175" w:tooltip="Атмосфера Земл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атмосферу Земли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естественных условиях, на поверхности Земли, CO образуется при неполном анаэробном разложении органических соединений и при сгорании биомассы, в основном в ходе лесных и степных пожаров. Оксид углерода(II) образуется в почве как биологическим путём (выделение живыми организмами), так и небиологическим. Экспериментально доказано выделение оксида углерода(II) за счёт обычных в почвах фенольных соединений, содержащих группы OCH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OH в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пара-положениях по отношению к первой гидроксильной группе.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баланс продуцирования небиологического CO и его окисления микроорганизмами зависит от конкретных экологических условий, в первую очередь от </w:t>
      </w:r>
      <w:hyperlink r:id="rId176" w:tooltip="Влажнос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влажности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значения </w:t>
      </w:r>
      <w:hyperlink r:id="rId177" w:tooltip="Водородный показатель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pH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Например, из аридных почв оксид углерода(II) выделяется непосредственно в атмосферу,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создавая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 локальные максимумы концентрации этого газа.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атмосфере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продуктом цепочек реакций с участием метана и других углеводородов (в первую очередь, изопрена).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антропогенным источником CO в настоящее время служат </w:t>
      </w:r>
      <w:hyperlink r:id="rId178" w:tooltip="Выхлопные газ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выхлопные газы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9" w:tooltip="Двигате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двигателей внутреннего сгорания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Оксид углерода образуется при сгорании углеводородного топлива в двигателях внутреннего сгорания при недостаточных температурах или плохой настройке системы подачи воздуха (подается недостаточное количество кислорода для окисления CO в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прошлом значительную долю антропогенного поступления CO в атмосферу обеспечивал </w:t>
      </w:r>
      <w:hyperlink r:id="rId180" w:tooltip="Светиль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светильный 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использовавшийся для освещения помещений в </w:t>
      </w:r>
      <w:hyperlink r:id="rId181" w:tooltip="XIX век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XIX веке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составу он примерно соответствовал </w:t>
      </w:r>
      <w:hyperlink r:id="rId182" w:tooltip="Водяно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водяному газу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 содержал до 45 % оксида углерода(II). В коммунальной сфере не применяется в виду наличия значительно более дешёвого и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энергоэффективного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аналога — природного газа.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Поступление CO от природных и антропогенных источников примерно одинаково.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углерода(II) в атмосфере находится в быстром круговороте: среднее время его пребывания составляет около 0,1 года. Основной канал потери CO — окисление гидроксилом до диоксида углерода.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Оксид углерода(II) в космическом пространстве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углерода(II) — вторая по распространённости (после H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молекула в межзвёздной среде</w:t>
      </w:r>
      <w:hyperlink r:id="rId183" w:anchor="cite_note-combes-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[5]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Этот газ играет важную роль в эволюции </w:t>
      </w:r>
      <w:hyperlink r:id="rId184" w:tooltip="Молекулярное облако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молекулярных газовых облаков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происходит активное </w:t>
      </w:r>
      <w:hyperlink r:id="rId185" w:tooltip="Звездообразова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звездообразование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и другие молекулы, CO излучает ряд инфракрасных линий, возникающих при переходах между вращательными уровнями молекулы; эти уровни возбуждаются уже при температурах в несколько десятков кельвин.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Концентрация CO в </w:t>
      </w:r>
      <w:hyperlink r:id="rId186" w:tooltip="Межзвёздная сре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межзвёздной среде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мала, чтобы (в отличие от гораздо более распространённой молекулы H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излучение в молекулярных вращательных линиях не испытывало сильного самопоглощения в облаке. В результате энергия почти беспрепятственно уходит из облака, которое остывает и сжимается, запуская механизм </w:t>
      </w:r>
      <w:hyperlink r:id="rId187" w:tooltip="Звездообразова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звездообразования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наиболее плотных облаках, где самопоглощение в линиях CO оказывается значительным, становится заметной потеря энергии в линиях редкого изотопного аналога 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CO (относительная изотопная распространённость 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13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 — около 1 %). В связи с его более сильным излучением, по сравнению с атомарным водородом, оксид углерода(II) используется для поиска подобных газовых скоплений. В феврале 2012 года астрономы с использованием </w:t>
      </w:r>
      <w:hyperlink r:id="rId188" w:tooltip="Планк (космическая обсерватория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европейского космического телескопа «Планк»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наиболее полную карту его распределения по небесной сфере</w:t>
      </w:r>
      <w:hyperlink r:id="rId189" w:anchor="cite_note-6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[6]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См. также</w:t>
      </w:r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0" w:tooltip="Водяно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Водяной газ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1" w:tooltip="Выхлопные газ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Выхлопные газы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2" w:tooltip="Генератор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Генераторный газ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3" w:tooltip="Диоксид углер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Диоксид углерода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4" w:tooltip="Диоксид триуглер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Диоксид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триуглерода</w:t>
        </w:r>
        <w:proofErr w:type="spellEnd"/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5" w:tooltip="Синтез-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Синтез-газ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6" w:tooltip="Смешанн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Смешанный газ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7" w:tooltip="Отравление угарным газом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Отравление угарным газом</w:t>
        </w:r>
      </w:hyperlink>
    </w:p>
    <w:p w:rsidR="00755FB7" w:rsidRPr="00755FB7" w:rsidRDefault="00755FB7" w:rsidP="00755F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8" w:tooltip="Сигарет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Сигареты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Примечания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9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Оксид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// Российская энциклопедия по охране труда: В 3 тт. — 2-е изд.,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М.: Изд-во НЦ ЭНАС,2007. </w:t>
      </w:r>
      <w:r w:rsidRPr="00755F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Проверено 5 июня 2012.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0" w:history="1">
        <w:r w:rsidRPr="00755F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Архивировано из первоисточника 22 июня 2012</w:t>
        </w:r>
      </w:hyperlink>
      <w:r w:rsidRPr="00755F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1" w:anchor="cite_ref-2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Баратов А. Н.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Пожаровзрывоопасность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и материалов и средства их тушения: Справочное издание: в 2-х книгах. — М.: Химия, 1990. — Т. Книга 2. — С. 384.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фельдшера, под ред. А. Н. Шабанова. — М.: «Медицина», 1984.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202" w:anchor="cite_ref-4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Rosemary H.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Waring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Glyn B.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Steventon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, Steve C. Mitchell </w:t>
      </w:r>
      <w:hyperlink r:id="rId203" w:history="1"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en-US" w:eastAsia="ru-RU"/>
          </w:rPr>
          <w:t>Molecules of death</w:t>
        </w:r>
      </w:hyperlink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. — Imperial College Press, 2007. — P. 38. — </w:t>
      </w:r>
      <w:hyperlink r:id="rId204" w:history="1">
        <w:r w:rsidRPr="00755FB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en-US" w:eastAsia="ru-RU"/>
          </w:rPr>
          <w:t>ISBN 1-86094-814-6</w:t>
        </w:r>
      </w:hyperlink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.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Combes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Françoise (1991). «Distribution of CO in the Milky Way».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Annual Review of Astronomy &amp; Astrophysics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29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195. </w:t>
      </w:r>
      <w:hyperlink r:id="rId205" w:tooltip="Идентификатор цифрового объек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DOI</w:t>
        </w:r>
      </w:hyperlink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"http://dx.doi.org/10.1146%2Fannurev.aa.29.090191.001211" </w:instrTex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10.1146/annurev.aa.29.090191.001211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hyperlink r:id="rId206" w:tooltip="Bibcode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Bibcode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 </w:t>
      </w:r>
      <w:hyperlink r:id="rId207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1991ARA&amp;A</w:t>
        </w:r>
        <w:proofErr w:type="gram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..</w:t>
        </w:r>
        <w:proofErr w:type="gram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29</w:t>
        </w:r>
        <w:proofErr w:type="gram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..195C</w:t>
        </w:r>
        <w:proofErr w:type="gram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55FB7" w:rsidRPr="00755FB7" w:rsidRDefault="00755FB7" w:rsidP="00755F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8" w:anchor="cite_ref-6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9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«Планк» составил карту угарного газа в Галактике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"https://ru.wikipedia.org/wiki/%D0%9B%D0%B5%D0%BD%D1%82%D0%B0.%D1%80%D1%83" \o "Лента.ру" </w:instrTex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Лента</w:t>
      </w:r>
      <w:proofErr w:type="gramStart"/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755FB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Литература</w:t>
      </w:r>
    </w:p>
    <w:p w:rsidR="00755FB7" w:rsidRPr="00755FB7" w:rsidRDefault="00755FB7" w:rsidP="00755F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Ахметов Н. С. Общая и неорганическая химия. 5-е изд.,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— М.: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.; 2003 </w:t>
      </w:r>
      <w:hyperlink r:id="rId21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ISBN 5-06-003363-5</w:t>
        </w:r>
      </w:hyperlink>
    </w:p>
    <w:p w:rsidR="00755FB7" w:rsidRPr="00755FB7" w:rsidRDefault="00755FB7" w:rsidP="00755F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Некрасов Б. В. Основы общей химии. Т. I, изд. 3-е,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Изд-во «Химия», 1973 г. Стр. 495—497, 511—513</w:t>
      </w:r>
    </w:p>
    <w:p w:rsidR="00755FB7" w:rsidRPr="00755FB7" w:rsidRDefault="00755FB7" w:rsidP="00755F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Химия: Справ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з./В.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Шретер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К.-Х.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Лаутеншлегер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Бибрак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др.: Перс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нем. 2-е изд., стереотип. —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М.:Химия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2000 </w:t>
      </w:r>
      <w:hyperlink r:id="rId21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ISBN 5-7245-0360-3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755FB7" w:rsidRPr="00755FB7" w:rsidRDefault="00755FB7" w:rsidP="00755FB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Баратов А. Н. 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Пожаровзрывоопасность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и материалов и средства их тушения: Справочное издание: в 2-х книгах; Книга 2. — М.: Химия, 1990 — 384с.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Ссылки</w:t>
      </w:r>
    </w:p>
    <w:p w:rsidR="00755FB7" w:rsidRPr="00755FB7" w:rsidRDefault="00755FB7" w:rsidP="00755FB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2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Международная карта химической безопасности для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монооксида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углерода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1"/>
        <w:gridCol w:w="3777"/>
        <w:gridCol w:w="1857"/>
      </w:tblGrid>
      <w:tr w:rsidR="00755FB7" w:rsidRPr="00755FB7" w:rsidTr="00755FB7">
        <w:trPr>
          <w:tblCellSpacing w:w="15" w:type="dxa"/>
        </w:trPr>
        <w:tc>
          <w:tcPr>
            <w:tcW w:w="5000" w:type="pct"/>
            <w:gridSpan w:val="3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213" w:history="1">
              <w:r w:rsidRPr="00755FB7">
                <w:rPr>
                  <w:rFonts w:ascii="Times New Roman" w:eastAsia="Times New Roman" w:hAnsi="Times New Roman" w:cs="Times New Roman"/>
                  <w:color w:val="252525"/>
                  <w:sz w:val="20"/>
                  <w:szCs w:val="20"/>
                  <w:u w:val="single"/>
                  <w:lang w:eastAsia="ru-RU"/>
                </w:rPr>
                <w:t>[скрыть]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 </w:t>
            </w:r>
            <w:r w:rsidRPr="00755FB7">
              <w:rPr>
                <w:rFonts w:ascii="Times New Roman" w:eastAsia="Times New Roman" w:hAnsi="Times New Roman" w:cs="Times New Roman"/>
                <w:b/>
                <w:bCs/>
                <w:noProof/>
                <w:color w:val="0000FF"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1E62549" wp14:editId="15312DE0">
                      <wp:extent cx="137160" cy="137160"/>
                      <wp:effectExtent l="0" t="0" r="0" b="0"/>
                      <wp:docPr id="28" name="AutoShape 51" descr="Просмотр этого шаблона">
                        <a:hlinkClick xmlns:a="http://schemas.openxmlformats.org/drawingml/2006/main" r:id="rId214" tooltip="&quot;Просмотр этого шаблона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1" o:spid="_x0000_s1026" alt="Описание: Просмотр этого шаблона" href="https://ru.wikipedia.org/wiki/%D0%A8%D0%B0%D0%B1%D0%BB%D0%BE%D0%BD:%D0%9E%D0%BA%D1%81%D0%B8%D0%B4%D1%8B_%D1%83%D0%B3%D0%BB%D0%B5%D1%80%D0%BE%D0%B4%D0%B0" title="&quot;Просмотр этого шаблона&quot;" style="width:10.8pt;height:1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KQOgMAAKEGAAAOAAAAZHJzL2Uyb0RvYy54bWysVc1u3DYQvgfoOxA89CZLWmt/pFob2Ctv&#10;YMBJDKR9AK5ErQhTpEJyLTtFgSSnXPoMfQUHPbb1M2jfqENqd722CzRIsgeC5FDfzHzzzezR8+ua&#10;oyuqNJMixeFBgBEVuSyYWKb4l5/n3gQjbYgoCJeCpviGavx8+sOzo7ZJ6EBWkhdUIQAROmmbFFfG&#10;NInv67yiNdEHsqECjKVUNTFwVEu/UKQF9Jr7gyAY+a1URaNkTrWG26w34qnDL0uam9dlqalBPMUQ&#10;m3GrcuvCrv70iCRLRZqK5ZswyFdEURMmwOkOKiOGoJViT6BqliupZWkOcln7sixZTl0OkE0YPMrm&#10;TUUa6nIBcnSzo0l/P9j81dWFQqxI8QAqJUgNNTpeGelco2GIUUF1DoR1f6zfd3frD93fsH5cv0fr&#10;39cfu7vuz+4OrT91t93n7i84/tPdOh4qzsTljLP8chM1QPx/bXs+MpmvaipMX2BFOTGgLl2xRmOk&#10;EhusOisgNCMlNwxU8+PblTQ/fXmI/XtbfL9tdOJIsJJx2zfNhbKl1M25zC81EnJWEbGkx7oBOYHI&#10;gaftlVKyrSgpoCLhPlyPYQE1oKFF+1IWwCwBZh0916WqrQ9IGF07Nd7s1EivDcrhMjwchyPQbA6m&#10;zd4GTJLtx43S5gWVNbIb4ASic+Dk6lyb/un2ifUl5Jxx7gTPxYMLwOxvwDV8am02CKffX+MgPp2c&#10;TiIvGoxOvSjIMu94Pou80TwcD7PDbDbLwt+s3zBKKlYUVFg3214Koyd1/88W2HR13wW7btKSs8LC&#10;2ZC0Wi5mXKErAr08dz9HOVjun/kPw3B8QS6PUgoHUXAyiL35aDL2onk09OJxMPGCMD6JR0EUR9n8&#10;YUrnTNBvTwm1KY6Hg6Gr0l7Qj3IL3O9pbiSpmYFpyVmd4snuEUmsAk9F4UprCOP9fo8KG/49FVDu&#10;baGd/K1Ee/UvZHEDclUS5ATKg7kOm0qqdxi1MCNTrN+uiKIY8TMBko/DKLJD1R2i4XgAB7VvWexb&#10;iMgBKsUGo347M3CCT1aNYssKPIWOGCHtACqZk7BtoT6qTa/CHHSZbGa2HbT7Z/fq/p9l+i8AAAD/&#10;/wMAUEsDBBQABgAIAAAAIQAMCO1T1wAAAAMBAAAPAAAAZHJzL2Rvd25yZXYueG1sTI/BasNADETv&#10;hf7DokBuzTo+mOB6HUohBPcQcJoP2HhV28SrNV4lcf++antoLxrEiJmnYjv7Qd1win0gA+tVAgqp&#10;Ca6n1sDpffe0ARXZkrNDIDTwiRG25eNDYXMX7lTj7citkhCKuTXQMY+51rHp0Nu4CiOSeB9h8pZl&#10;nVrtJnuXcD/oNEky7W1P0tDZEV87bC7HqzeQbtAdqp7DvrpUdUae3k713pjlYn55BsU4898xfOML&#10;OpTCdA5XclENBuQR/pnipesM1PlXdVno/+zlFwAAAP//AwBQSwMEFAAGAAgAAAAhAKQTpPIMAQAA&#10;wwEAABkAAABkcnMvX3JlbHMvZTJvRG9jLnhtbC5yZWxzhJDNasMwEITvhb6DWPCxlt0/3GA7JDiF&#10;HHop6bkIa20L25KQlDZ5+8oShQYKucyyK803K5Xr0zyRLzRWKFlBnmZAULaKC9lX8HF4vSuAWMck&#10;Z5OSWMEZLazr25vyHSfmvMkOQlviKdJWMDinV5TadsCZ2VRplP6kU2Zmzremp5q1I+uR3mfZMzV/&#10;GVBfMMmeV2D2PAdyOGuffJ2tuk602Kj2OKN0/0TQwZPMJOToocz06CLW+p3NMf0Wo9DIBQubLh1N&#10;mizZFItus6B50G3QXdBmtZSX2GySJk+KeCnaHsNk+xnKQ3BEjYynMI/siPCGJe13wzfF/eN3J4dG&#10;sgloXdKLr69/AAAA//8DAFBLAQItABQABgAIAAAAIQC2gziS/gAAAOEBAAATAAAAAAAAAAAAAAAA&#10;AAAAAABbQ29udGVudF9UeXBlc10ueG1sUEsBAi0AFAAGAAgAAAAhADj9If/WAAAAlAEAAAsAAAAA&#10;AAAAAAAAAAAALwEAAF9yZWxzLy5yZWxzUEsBAi0AFAAGAAgAAAAhAOV4ApA6AwAAoQYAAA4AAAAA&#10;AAAAAAAAAAAALgIAAGRycy9lMm9Eb2MueG1sUEsBAi0AFAAGAAgAAAAhAAwI7VPXAAAAAwEAAA8A&#10;AAAAAAAAAAAAAAAAlAUAAGRycy9kb3ducmV2LnhtbFBLAQItABQABgAIAAAAIQCkE6TyDAEAAMMB&#10;AAAZAAAAAAAAAAAAAAAAAJgGAABkcnMvX3JlbHMvZTJvRG9jLnhtbC5yZWxzUEsFBgAAAAAFAAUA&#10;OgEAANs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  <w:r w:rsidRPr="00755FB7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 </w:t>
            </w:r>
            <w:hyperlink r:id="rId215" w:tooltip="Оксиды углерода" w:history="1">
              <w:r w:rsidRPr="00755FB7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6"/>
                  <w:szCs w:val="26"/>
                  <w:u w:val="single"/>
                  <w:lang w:eastAsia="ru-RU"/>
                </w:rPr>
                <w:t>Оксиды углерода</w:t>
              </w:r>
            </w:hyperlink>
          </w:p>
        </w:tc>
      </w:tr>
      <w:tr w:rsidR="00755FB7" w:rsidRPr="00755FB7" w:rsidTr="00755FB7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Оксиды</w:t>
            </w:r>
          </w:p>
        </w:tc>
        <w:tc>
          <w:tcPr>
            <w:tcW w:w="5000" w:type="pct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tooltip="Оксид углерода(IV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eastAsia="ru-RU"/>
                </w:rPr>
                <w:t>2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17" w:tooltip="Оксид углерода(II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CO</w:t>
              </w:r>
            </w:hyperlink>
          </w:p>
        </w:tc>
        <w:tc>
          <w:tcPr>
            <w:tcW w:w="0" w:type="pct"/>
            <w:vMerge w:val="restart"/>
            <w:tcMar>
              <w:top w:w="15" w:type="dxa"/>
              <w:left w:w="105" w:type="dxa"/>
              <w:bottom w:w="15" w:type="dxa"/>
              <w:right w:w="15" w:type="dxa"/>
            </w:tcMar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0286E04" wp14:editId="5A11786D">
                      <wp:extent cx="1074420" cy="640080"/>
                      <wp:effectExtent l="0" t="0" r="0" b="0"/>
                      <wp:docPr id="27" name="AutoShape 52" descr="Chemfm tetrahydroxy 1 4 benzoquinone bisoxalate.svg">
                        <a:hlinkClick xmlns:a="http://schemas.openxmlformats.org/drawingml/2006/main" r:id="rId218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442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2" o:spid="_x0000_s1026" alt="Описание: Chemfm tetrahydroxy 1 4 benzoquinone bisoxalate.svg" href="https://commons.wikimedia.org/wiki/File:Chemfm_tetrahydroxy_1_4_benzoquinone_bisoxalate.svg?uselang=ru" style="width:84.6pt;height:5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Oa2FgMAAGoGAAAOAAAAZHJzL2Uyb0RvYy54bWysVWtvmzAU/T5p/8Hyd8JjzgNUUrWQTJW6&#10;rVK3H+CACVbBprYTkk3777s2SZq0kyZV4wPyi3Pvuef4cnW9axu0ZUpzKVIcjgKMmChkycU6xT++&#10;L70ZRtpQUdJGCpbiPdP4ev7xw1XfJSyStWxKphCACJ30XYprY7rE93VRs5bqkeyYgM1KqpYamKq1&#10;XyraA3rb+FEQTPxeqrJTsmBaw2o+bOK5w68qVphvVaWZQU2KITfj3sq9V/btz69osla0q3lxSIO+&#10;I4uWcgFBT1A5NRRtFH8D1fJCSS0rMypk68uq4gVzHIBNGLxi81jTjjkuUBzdncqk/x9s8XX7oBAv&#10;UxxNMRK0BY1uNka60GgcYVQyXUDBMhCkapFhRtF6Xyq526MQEbRi4qd83nAB8qIV13JHG2rYSG/X&#10;riB1w8VT1vDi6ZA+YP1b5KEwuSw2LRNmUFoxAAab6Zp3GiOV2KzVXRlaEf2+04kjY6V3w8fuQVlJ&#10;dHcviyeNhMxqKtbsRndgCzAr8D0uKSX7mtESKnsBN2BYQA1oaNV/kSVUiEKFHLtdpVobA/JFO+eq&#10;/clVbGdQAYthMCUkAvMVsDchQTBztvNpcvy6U9p8ZrJFdgCcID2HTrf32lhyNDkescGEXPKmcc5t&#10;xMUCHBxWIDZ8avdsFs6Iv+IgXswWM+KRaLLwSJDn3s0yI95kGU7H+ac8y/Lwt40bkqTmZcmEDXO8&#10;FCF5o9tfvXy4noOdT9dCy4aXFs6mpNV6lTUKbSlcyqV7nISw83LMv0zDFQG4vKIURiS4jWJvOZlN&#10;PbIkYy+eBjMvCOPbeBKQmOTLS0r3HGw6tBsI8F5KqE9xPI7GTqWzpF9xC9zzlhtNWm6g7TW8TfHs&#10;dIgm1oILUTppDeXNMD4rhU3/pRQg91Fo53/r0cH+K1nuwa9Kgp3AedCgYVBL9ROjHppdivXzhiqG&#10;UXMnwPNxSIjtjm5CxlPrVnW+szrfoaIAqBQbjIZhZmAGn2w6xdc1RApdYYS0naTizsL2Dg1ZHS4r&#10;NDTH5NB8bcc8n7tTL7+I+R8AAAD//wMAUEsDBBQABgAIAAAAIQCWdQk32QAAAAUBAAAPAAAAZHJz&#10;L2Rvd25yZXYueG1sTI/BasMwEETvhfyD2EBvjRQfjOtaDiEQgnsoOM0HKNbWNrFWxtok7t9X6aW9&#10;LLPMMvO22MxuEDecQu9Jw3qlQCA13vbUajh97l8yEIENWTN4Qg3fGGBTLp4Kk1t/pxpvR25FDKGQ&#10;Gw0d85hLGZoOnQkrPyJF78tPznBcp1baydxjuBtkolQqnekpNnRmxF2HzeV4dRqSDO1H1bM/VJeq&#10;TsnR+6k+aP28nLdvIBhn/juGB35EhzIynf2VbBCDhvgI/86Hl74mIM5RKJWBLAv5n778AQAA//8D&#10;AFBLAwQUAAYACAAAACEA2nYkqgcBAACRAQAAGQAAAGRycy9fcmVscy9lMm9Eb2MueG1sLnJlbHOE&#10;kE1LxDAQhu+C/6HkbtOKiCzb9qAu7MGLrOcym0zb0CRTk3Rt/fWOiuCC4PFlmOf92DaLs9kJQzTk&#10;K1HmhcjQK9LG95V4Oeyu7kQWE3gNljxWYsUomvryYvuMFhI/xcFMMWOKj5UYUpo2UkY1oIOY04Se&#10;Lx0FB4ll6OUEaoQe5XVR3MrwmyHqM2a215UIe12K7LBO7Pw/m7rOKHwgNTv06Q8LOTApWONHhkLo&#10;MX1jI2dW5By3yd/MaBxqA19xP5XcGYube67UuTZhCjCsOtCytmV70x7Rv9PrbDzP0x5NpAV4GMzj&#10;qW/myAV5yDD/+D2R5iqPS8LgwQpZb+XZkPUHAAAA//8DAFBLAQItABQABgAIAAAAIQC2gziS/gAA&#10;AOEBAAATAAAAAAAAAAAAAAAAAAAAAABbQ29udGVudF9UeXBlc10ueG1sUEsBAi0AFAAGAAgAAAAh&#10;ADj9If/WAAAAlAEAAAsAAAAAAAAAAAAAAAAALwEAAF9yZWxzLy5yZWxzUEsBAi0AFAAGAAgAAAAh&#10;AP205rYWAwAAagYAAA4AAAAAAAAAAAAAAAAALgIAAGRycy9lMm9Eb2MueG1sUEsBAi0AFAAGAAgA&#10;AAAhAJZ1CTfZAAAABQEAAA8AAAAAAAAAAAAAAAAAcAUAAGRycy9kb3ducmV2LnhtbFBLAQItABQA&#10;BgAIAAAAIQDadiSqBwEAAJEBAAAZAAAAAAAAAAAAAAAAAHYGAABkcnMvX3JlbHMvZTJvRG9jLnht&#10;bC5yZWxzUEsFBgAAAAAFAAUAOgEAALQ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5FB7" w:rsidRPr="00755FB7" w:rsidTr="00755FB7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Экзотические оксиды</w:t>
            </w:r>
          </w:p>
        </w:tc>
        <w:tc>
          <w:tcPr>
            <w:tcW w:w="5000" w:type="pct"/>
            <w:shd w:val="clear" w:color="auto" w:fill="F0F0F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19" w:tooltip="Этилендион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0" w:tooltip="Щавелевый ангидрид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3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1" w:tooltip="Диоксид триуглерод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3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2" w:tooltip="Диоксид тетрауглерода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4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3" w:tooltip="Тетракетондиоксан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4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6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4" w:tooltip="Диоксид пентауглерода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5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5" w:tooltip="Монооксид диуглерода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2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6" w:tooltip="Триоксид углерода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3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7" w:tooltip="Тетраоксид углерода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4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8" w:tooltip="Меллитовый ангидрид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12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9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229" w:tooltip="Гексагидроксибензол трисоксалат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12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bscript"/>
                  <w:lang w:val="en-US" w:eastAsia="ru-RU"/>
                </w:rPr>
                <w:t>12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55FB7" w:rsidRPr="00755FB7" w:rsidTr="00755FB7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Производные от оксидов углерода</w:t>
            </w:r>
          </w:p>
        </w:tc>
        <w:tc>
          <w:tcPr>
            <w:tcW w:w="5000" w:type="pct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tooltip="Карбонилы металлов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Карбонилы</w:t>
              </w:r>
              <w:proofErr w:type="spell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металлов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1" w:tooltip="Угольная кислот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Угольная кислота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2" w:tooltip="Гидрокарбонаты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Гидрокарбонаты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3" w:tooltip="Карбонаты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Карбонаты</w:t>
              </w:r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4" w:tooltip="Дикарбонаты (страница отсутствует)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Дикарбонаты</w:t>
              </w:r>
              <w:proofErr w:type="spellEnd"/>
            </w:hyperlink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·</w:t>
            </w:r>
            <w:r w:rsidRPr="00755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235" w:tooltip="Трикарбонаты (страница отсутствует)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Трикарбонаты</w:t>
              </w:r>
              <w:proofErr w:type="spellEnd"/>
            </w:hyperlink>
          </w:p>
        </w:tc>
        <w:tc>
          <w:tcPr>
            <w:tcW w:w="0" w:type="auto"/>
            <w:vMerge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6" w:tooltip="Служебная:Категори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Категории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55FB7" w:rsidRPr="00755FB7" w:rsidRDefault="00755FB7" w:rsidP="00755F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7" w:tooltip="Категория:Оксиды углер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Оксиды углерода</w:t>
        </w:r>
      </w:hyperlink>
    </w:p>
    <w:p w:rsidR="00755FB7" w:rsidRPr="00755FB7" w:rsidRDefault="00755FB7" w:rsidP="00755F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8" w:tooltip="Категория:Ядовитые веществ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Ядовитые вещества</w:t>
        </w:r>
      </w:hyperlink>
    </w:p>
    <w:p w:rsidR="00755FB7" w:rsidRPr="00755FB7" w:rsidRDefault="00755FB7" w:rsidP="00755FB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9" w:tooltip="Категория:Несолеобразующие оксид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Несолеобразующие оксиды</w:t>
        </w:r>
      </w:hyperlink>
    </w:p>
    <w:p w:rsidR="001F6B40" w:rsidRDefault="00755FB7">
      <w:r>
        <w:t>……………………………………………………………………………………………………………………………….</w:t>
      </w:r>
    </w:p>
    <w:p w:rsidR="00755FB7" w:rsidRDefault="00755FB7" w:rsidP="00755F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Диоксид углерода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 Википедии — свободной энциклопедии</w:t>
      </w:r>
    </w:p>
    <w:tbl>
      <w:tblPr>
        <w:tblpPr w:leftFromText="276" w:rightFromText="36" w:vertAnchor="text" w:tblpXSpec="right" w:tblpYSpec="center"/>
        <w:tblW w:w="0" w:type="auto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503"/>
        <w:gridCol w:w="5935"/>
      </w:tblGrid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Диоксид углерода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noProof/>
                <w:color w:val="0000FF"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27C3B120" wp14:editId="196EF04B">
                      <wp:extent cx="1905000" cy="845820"/>
                      <wp:effectExtent l="0" t="0" r="0" b="0"/>
                      <wp:docPr id="68" name="AutoShape 61" descr="Carbon-dioxide-2D-dimensions.svg">
                        <a:hlinkClick xmlns:a="http://schemas.openxmlformats.org/drawingml/2006/main" r:id="rId240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0" cy="845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1" o:spid="_x0000_s1026" alt="Описание: Carbon-dioxide-2D-dimensions.svg" href="https://commons.wikimedia.org/wiki/File:Carbon-dioxide-2D-dimensions.svg?uselang=ru" style="width:150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oU6AwMAAFcGAAAOAAAAZHJzL2Uyb0RvYy54bWysVWtv0zAU/Y7Ef7D8Pc2D9JFo6bQlDUIa&#10;MGnwA9zYaawldrDdpgPx37l22q7dkJCAfoj8PPeee45vr673XYt2TGkuRYbDSYARE5WkXGwy/PVL&#10;6S0w0oYISlopWIafmMbXy7dvroY+ZZFsZEuZQgAidDr0GW6M6VPf11XDOqInsmcCNmupOmJgqjY+&#10;VWQA9K71oyCY+YNUtFeyYlrDajFu4qXDr2tWmc91rZlBbYYhN+O+yn3X9usvr0i6UaRveHVIg/xF&#10;Fh3hAoKeoApiCNoq/gqq45WSWtZmUsnOl3XNK+Y4AJsweMHmoSE9c1ygOLo/lUn/P9jq0+5eIU4z&#10;PAOlBOlAo5utkS40moUYUaYrKFhO1FoKj3K555R5UQHDjgmru57o3caxb1ouHvOWV4+HXOHinxUd&#10;q1DIaguAZpRVsZYYi93wXmOkUpui+kBDq5g/9Dp1mVud3fChv1e2/rq/k9WjRkLmDREbdqN78AA4&#10;E8gdl5SSQ8MIhTJewI0YFlADGloPHyWFchAoh2O3r1VnY0C+aO8s9HSyENsbVMFimATTIACnVbC3&#10;iKeLyHnMJ+nxdq+0ec9kh+wAOEF6Dp3s7rSx5Eh6PGKDCVnytnU2bcXFAhwcVyA2XLV7Ngvnuh9J&#10;kKwWq0XsxdFs5cVBUXg3ZR57szKcT4t3RZ4X4U8bN4zThlPKhA1zfAFh/Eq33xr38BZH757egJYt&#10;pxbOpqTVZp23Cu0IvMDS/ZyEsPN8zL9MwxUBuLygFEZxcBslXjlbzL24jKdeMg8WXhAmt8ksiJO4&#10;KC8p3XHB/p0SGjKcTKOpU+ks6RfcQHUr/KjgxbGOG+hxLe/AEadDJLUWXAnqpDWEt+P4rBQ2/edS&#10;gNxHoZ3/rUdH+68lfQK/Kgl2AudBN4ZBI9V3jAbobBnW37ZEMYzaDwI8n4RxbFuhm8TTOTgUqfOd&#10;9fkOERVAZdhgNA5zAzO4su0V3zQQKXSFEdK2jZo7C9s3NGZ1eKzQvRyTQ6e17fF87k49/x8sfwEA&#10;AP//AwBQSwMEFAAGAAgAAAAhAOXclsTYAAAABQEAAA8AAABkcnMvZG93bnJldi54bWxMj0FLw0AQ&#10;he+C/2EZwZvdNYFSYjZFBCnxIKT2B2yzYxKanQ3ZaRv/vaMXvQw83uPN98rtEkZ1wTkNkSw8rgwo&#10;pDb6gToLh4/Xhw2oxI68GyOhhS9MsK1ub0pX+HilBi977pSUUCqchZ55KrRObY/BpVWckMT7jHNw&#10;LHLutJ/dVcrDqDNj1jq4geRD7yZ86bE97c/BQrZB/14PHHf1qW7WFOjt0Oysvb9bnp9AMS78F4Yf&#10;fEGHSpiO8Uw+qdGCDOHfK15ujMijhPI8A12V+j999Q0AAP//AwBQSwMEFAAGAAgAAAAhAE3ha+n3&#10;AAAAfgEAABkAAABkcnMvX3JlbHMvZTJvRG9jLnhtbC5yZWxzhJBLS8NAEMfvgt9hmXuyaQ8iJY+D&#10;tdCDF6kfYN2dJEv2EXY2Nf32ThXBguBthmF+/0fdrd6JMyayMTSwKSsQGHQ0NgwNvJ0OxSMIyioY&#10;5WLABi5I0LX3d/UrOpX5iUY7k2BKoAbGnOedlKRH9IrKOGPgSx+TV5nXNMhZ6UkNKLdV9SDTbwa0&#10;N0xxNA2ko9mAOF1mVv6fHfveatxHvXgM+Q8JOTIpORsmhqo0YP7GEnvW0XtOU37YyXo0Vn3ZvW7y&#10;YB3unlR6j6EwNq7WYLHd88gy196opPPQLcRpuLW0/MBfomHfz2vGFJQD2dbyprX2EwAA//8DAFBL&#10;AQItABQABgAIAAAAIQC2gziS/gAAAOEBAAATAAAAAAAAAAAAAAAAAAAAAABbQ29udGVudF9UeXBl&#10;c10ueG1sUEsBAi0AFAAGAAgAAAAhADj9If/WAAAAlAEAAAsAAAAAAAAAAAAAAAAALwEAAF9yZWxz&#10;Ly5yZWxzUEsBAi0AFAAGAAgAAAAhAAruhToDAwAAVwYAAA4AAAAAAAAAAAAAAAAALgIAAGRycy9l&#10;Mm9Eb2MueG1sUEsBAi0AFAAGAAgAAAAhAOXclsTYAAAABQEAAA8AAAAAAAAAAAAAAAAAXQUAAGRy&#10;cy9kb3ducmV2LnhtbFBLAQItABQABgAIAAAAIQBN4Wvp9wAAAH4BAAAZAAAAAAAAAAAAAAAAAGIG&#10;AABkcnMvX3JlbHMvZTJvRG9jLnhtbC5yZWxzUEsFBgAAAAAFAAUAOgEAAJA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noProof/>
                <w:color w:val="0000FF"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inline distT="0" distB="0" distL="0" distR="0" wp14:anchorId="0F34DA0C" wp14:editId="799DBD39">
                      <wp:extent cx="1905000" cy="1638300"/>
                      <wp:effectExtent l="0" t="0" r="0" b="0"/>
                      <wp:docPr id="67" name="AutoShape 62" descr="Диоксид углерода">
                        <a:hlinkClick xmlns:a="http://schemas.openxmlformats.org/drawingml/2006/main" r:id="rId241" tooltip="&quot;Диоксид углерода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0" cy="1638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2" o:spid="_x0000_s1026" alt="Описание: Диоксид углерода" href="https://commons.wikimedia.org/wiki/File:Dry_Ice_Pellets_Subliming.jpg?uselang=ru" title="&quot;Диоксид углерода&quot;" style="width:150pt;height:1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dA5MAMAAI0GAAAOAAAAZHJzL2Uyb0RvYy54bWysVV1u1DAQfkfiDpYfeEuTbLM/CU2rdtNF&#10;lQpUKhzAmzgbq44dbG/TgpBAXIGDIFEkBBJn2N6IsbO73bZIlYA+pP4ZfzPzzTezO3sXNUfnVGkm&#10;RYrDrQAjKnJZMDFL8etXE2+EkTZEFIRLQVN8STXe2338aKdtEtqTleQFVQhAhE7aJsWVMU3i+zqv&#10;aE30lmyogMtSqpoY2KqZXyjSAnrN/V4QDPxWqqJRMqdaw2nWXeJdh1+WNDcvy1JTg3iKITbjvsp9&#10;p/br7+6QZKZIU7F8GQb5iyhqwgQ4XUNlxBA0V+weVM1yJbUszVYua1+WJcupywGyCYM72ZxWpKEu&#10;FyBHN2ua9P+DzV+cnyjEihQPhhgJUkON9udGOtdo0MOooDoHwhafF98XvxY/rj/C/yt0/WnxdfFz&#10;8e36AxxeLb645CvOxNmYs/xsGSq8e7igHQmZzOc1FaarqqKcGJCUrlijMVKJjVAdFSGUUEpuGEjl&#10;yZu5NE8fiKszsmX220YnLl0rDrc8bU6ULZpujmV+ppGQ44qIGd3XDQgH5AyMrI6Ukm1FSQHch5tw&#10;HYYF1ICGpu1zWQCHBDh0nFyUqrY+IEt04XR3udYdvTAoh8MwDvpBAPLM4S4cbI+2YWNDJsnqeaO0&#10;eUZljewCqID4HDw5P9amM12ZWG9CThjnTtxc3DoAzO4EnMNTe2fDcFp9Fwfx4ehwFHlRb3DoRUGW&#10;efuTceQNJuGwn21n43EWvrd+wyipWFFQYd2s+iaM7pX7j3JfdnCn+HXnaMlZYeFsSFrNpmOu0DmB&#10;vp24vyUhG2b+7TAcX5DLnZTCXhQc9GJvMhgNvWgS9b14GIy8IIwP4kEQxVE2uZ3SMRP031NCbYrj&#10;fq/vqrQR9J3coOy28l0Fb5nVzMBk5KxO8WhtRBKrwUNRuNIawni33qDChn9DBZR7VWjXAFaknf6n&#10;srgEwSoJcgLpwQyHRSXVW4xamIcp1m/mRFGM+JEA0cdhFNkB6jZRf9iDjdq8mW7eEJEDVIoNRt1y&#10;bGAHT+aNYrMKPIWOGCHtsCmZk7Btoi6qZbfCzHOZLOezHaqbe2d18yuy+xsAAP//AwBQSwMEFAAG&#10;AAgAAAAhAOrpFU3YAAAABQEAAA8AAABkcnMvZG93bnJldi54bWxMj8FKw0AQhu+C77CM4M3uWrGE&#10;mE0pgpR4EFL7ANvsNAnNzobstI1v7+hFLwM///DNN8V6DoO64JT6SBYeFwYUUhN9T62F/efbQwYq&#10;sSPvhkho4QsTrMvbm8LlPl6pxsuOWyUQSrmz0DGPudap6TC4tIgjknTHOAXHEqdW+8ldBR4GvTRm&#10;pYPrSS50bsTXDpvT7hwsLDP0H1XPcVudqnpFgd739dba+7t58wKKcea/ZfjRF3UoxekQz+STGizI&#10;I/w7pXsyRuJBwM+ZAV0W+r99+Q0AAP//AwBQSwMEFAAGAAgAAAAhANuIn8/3AAAAewEAABkAAABk&#10;cnMvX3JlbHMvZTJvRG9jLnhtbC5yZWxzhJDLSsQwFIb3gu8Qzt6mMwuRoZfNONDFgOi4LjE5bWNz&#10;I0l1+vYeFcEBweXP4Xz/pWrP1rA3jEl7V8OmKIGhk15pN9bwfDrc3AFLWTgljHdYw4oJ2ub6qnpE&#10;IzI9pUmHxIjiUg1TzmHHeZITWpEKH9DRZfDRikwyjjwIOYsR+bYsb3n8zYDmgsk6VUPs1AbYaQ3k&#10;/D/bD4OWuPdysejyHxZ8IlI02s0EFXHE/I1NlFl6a6lN8a5nbVFp8RX3U/GDNrjbx7XvJPYPaAzm&#10;1D8tL0Zbmql4DWO7JKpCk8Xlh3z0ikLfnzNGJwzwpuIXkzUfAAAA//8DAFBLAQItABQABgAIAAAA&#10;IQC2gziS/gAAAOEBAAATAAAAAAAAAAAAAAAAAAAAAABbQ29udGVudF9UeXBlc10ueG1sUEsBAi0A&#10;FAAGAAgAAAAhADj9If/WAAAAlAEAAAsAAAAAAAAAAAAAAAAALwEAAF9yZWxzLy5yZWxzUEsBAi0A&#10;FAAGAAgAAAAhAH650DkwAwAAjQYAAA4AAAAAAAAAAAAAAAAALgIAAGRycy9lMm9Eb2MueG1sUEsB&#10;Ai0AFAAGAAgAAAAhAOrpFU3YAAAABQEAAA8AAAAAAAAAAAAAAAAAigUAAGRycy9kb3ducmV2Lnht&#10;bFBLAQItABQABgAIAAAAIQDbiJ/P9wAAAHsBAAAZAAAAAAAAAAAAAAAAAI8GAABkcnMvX3JlbHMv&#10;ZTJvRG9jLnhtbC5yZWxzUEsFBgAAAAAFAAUAOgEAAL0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2" w:tooltip="Номенклатура ИЮПАК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Систематическое</w:t>
              </w:r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br/>
                <w:t>наименование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Диоксид углерода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Традиционные названия</w:t>
            </w:r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углекислый газ, двуокись углерода, </w:t>
            </w:r>
            <w:hyperlink r:id="rId243" w:tooltip="Сухой лёд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сухой лёд</w:t>
              </w:r>
            </w:hyperlink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твёрдом состоянии)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4" w:tooltip="Химическая формул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Хим. формула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5" w:tooltip="Агрегатное состояние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Состояние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бесцветный газ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6" w:tooltip="Молярная масс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Молярная масса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44,01 г/</w:t>
            </w:r>
            <w:hyperlink r:id="rId247" w:tooltip="Мол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моль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8" w:tooltip="Плотн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Плотность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1,9768</w:t>
            </w:r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0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кг/м³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ж. 925</w:t>
            </w:r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0</w:t>
            </w:r>
            <w:proofErr w:type="gramStart"/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°С</w:t>
            </w:r>
            <w:proofErr w:type="gramEnd"/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 xml:space="preserve">, 35,5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ат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кг/м³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1560</w:t>
            </w:r>
            <w:r w:rsidRPr="00755FB7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-78,5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кг/м³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9" w:tooltip="Динамическая вязк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Динамическая вязкость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8,5·10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-5</w:t>
            </w: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Па·с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(10°C; 5,7 МПа)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Т. 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субл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-78,5 °C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0" w:tooltip="Тройная точка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Тройная точка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-56,6°C; 0,52 МПа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1" w:tooltip="Критическая точка (термодинамика)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Кр</w:t>
              </w:r>
              <w:proofErr w:type="spell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 точка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 °C; 7,36 МПа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2" w:tooltip="Удельная теплоёмк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Уд</w:t>
              </w:r>
              <w:proofErr w:type="gram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gram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  <w:proofErr w:type="spellStart"/>
              <w:proofErr w:type="gram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т</w:t>
              </w:r>
              <w:proofErr w:type="gram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еплоёмк</w:t>
              </w:r>
              <w:proofErr w:type="spellEnd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 Дж/(</w:t>
            </w:r>
            <w:proofErr w:type="spellStart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кг·К</w:t>
            </w:r>
            <w:proofErr w:type="spellEnd"/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3" w:tooltip="Удельная теплота плавления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Удельная теплота плавления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 кДж/моль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Химические свойства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4" w:tooltip="Растворимость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Растворимость</w:t>
              </w:r>
            </w:hyperlink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 воде</w:t>
            </w:r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 кг/м³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5" w:tooltip="Регистрационный номер CA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Рег. номер CAS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6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124-38-9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7" w:tooltip="PubChem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PubChem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8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280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9" w:tooltip="Регистрационный номер EINECS (страница отсутствует)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Рег. номер EINECS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204-696-9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0" w:tooltip="SMILE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SMILES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hyperlink r:id="rId261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[показать]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2" w:tooltip="RTECS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RTECS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FF6400000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3" w:tooltip="ChemSpider" w:history="1">
              <w:proofErr w:type="spellStart"/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ChemSpider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4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274</w:t>
              </w:r>
            </w:hyperlink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Безопасность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shd w:val="clear" w:color="auto" w:fill="F0F0C0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5" w:tooltip="S-фразы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S-фразы</w:t>
              </w:r>
            </w:hyperlink>
          </w:p>
        </w:tc>
        <w:tc>
          <w:tcPr>
            <w:tcW w:w="0" w:type="auto"/>
            <w:vAlign w:val="center"/>
            <w:hideMark/>
          </w:tcPr>
          <w:p w:rsidR="00755FB7" w:rsidRPr="00755FB7" w:rsidRDefault="00755FB7" w:rsidP="0075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S9, S23, S36</w:t>
            </w:r>
          </w:p>
        </w:tc>
      </w:tr>
      <w:tr w:rsidR="00755FB7" w:rsidRPr="00755FB7" w:rsidTr="00755FB7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0C090"/>
              <w:left w:val="single" w:sz="6" w:space="0" w:color="C0C090"/>
              <w:bottom w:val="single" w:sz="6" w:space="0" w:color="C0C090"/>
              <w:right w:val="single" w:sz="6" w:space="0" w:color="C0C090"/>
            </w:tcBorders>
            <w:shd w:val="clear" w:color="auto" w:fill="F8EABA"/>
            <w:vAlign w:val="center"/>
            <w:hideMark/>
          </w:tcPr>
          <w:p w:rsidR="00755FB7" w:rsidRPr="00755FB7" w:rsidRDefault="00755FB7" w:rsidP="00755FB7">
            <w:pPr>
              <w:spacing w:after="4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Приводятся данные для </w:t>
            </w:r>
            <w:hyperlink r:id="rId266" w:anchor=".D0.A1.D1.82.D0.B0.D0.BD.D0.B4.D0.B0.D1.80.D1.82.D0.BD.D1.8B.D0.B5_.D1.83.D1.81.D0.BB.D0.BE.D0.B2.D0.B8.D1.8F_.D0.B2_.D1.84.D0.B8.D0.B7.D0.B8.D0.BA.D0.B5_.D0.B8_.D1.85.D0.B8.D0.BC.D0.B8.D0.B8" w:tooltip="Стандартные условия" w:history="1">
              <w:r w:rsidRPr="00755FB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стандартных условий (25 °C, 100 кПа)</w:t>
              </w:r>
            </w:hyperlink>
            <w:r w:rsidRPr="00755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если не указано иного.</w:t>
            </w:r>
          </w:p>
        </w:tc>
      </w:tr>
    </w:tbl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Диокси́д</w:t>
      </w:r>
      <w:proofErr w:type="spellEnd"/>
      <w:proofErr w:type="gramEnd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углеро́да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углеки́слый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газ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двуо́кись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углеро́да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окси́д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углеро́да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(IV)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у́гольный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ангидри́д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— бесцветный </w:t>
      </w:r>
      <w:hyperlink r:id="rId267" w:tooltip="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нормальных условиях), без запаха, со слегка кисловатым </w:t>
      </w:r>
      <w:hyperlink r:id="rId268" w:tooltip="Вкус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вкусом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Плотность при </w:t>
      </w:r>
      <w:hyperlink r:id="rId269" w:tooltip="Нормальные услов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нормальных условиях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1,97 кг/м³. При атмосферном давлении диоксид углерода не существует в </w:t>
      </w:r>
      <w:hyperlink r:id="rId270" w:tooltip="Жидкос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жидком состоянии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переходя непосредственно из </w:t>
      </w:r>
      <w:hyperlink r:id="rId271" w:tooltip="Твёрдое тело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твёрдого состояния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газообразное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Твёрдый диоксид углерода называют </w:t>
      </w:r>
      <w:hyperlink r:id="rId272" w:tooltip="Сухой лё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сухим льдом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повышенном давлении и обычных температурах углекислый газ переходит в жидкость, что используется для его хранения.</w:t>
      </w:r>
    </w:p>
    <w:p w:rsid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Концентрация углекислого газа в </w:t>
      </w:r>
      <w:hyperlink r:id="rId273" w:tooltip="Атмосфера Земл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атмосфере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74" w:tooltip="Земл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Земли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в среднем 0,0395 %</w:t>
      </w:r>
      <w:hyperlink r:id="rId275" w:anchor="cite_note-1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Углекислый газ легко пропускает </w:t>
      </w:r>
      <w:hyperlink r:id="rId276" w:tooltip="Ультрафиолетовое излуч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ультрафиолетовые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лучи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лучи видимой части спектра, которые поступают на Землю от Солнца и обогревают её. В то же время он поглощает испускаемые Землёй </w:t>
      </w:r>
      <w:hyperlink r:id="rId277" w:tooltip="Инфракрасное излуч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инфракрасные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лучи и является одним из </w:t>
      </w:r>
      <w:hyperlink r:id="rId278" w:tooltip="Парниковый 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парниковых газов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вследствие чего принимает участие в процессе </w:t>
      </w:r>
      <w:hyperlink r:id="rId279" w:tooltip="Глобальное потепл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глобального потепления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Постоянный рост уровня содержания этого газа в атмосфере наблюдается с начала индустриальной эпохи.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280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Двуокись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Диоксид углерода Другие названия углекислый газ, углекислота, сухой ле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твердый) Формула CO2 Молярная …   Википедия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281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двуокись углерода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(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углекислый газ, угольный ангидрид) соединение углерода с кислородом, образующееся в организме в результате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декарбоксилирования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органических кислот и как конечный продукт окисления всех органических веществ; выделяется гл. обр.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выдыхаемым …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Содержание</w:t>
      </w:r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2" w:anchor=".D0.A1.D0.B2.D0.BE.D0.B9.D1.81.D1.82.D0.B2.D0.B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Свойства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FB7" w:rsidRPr="00755FB7" w:rsidRDefault="00755FB7" w:rsidP="00755FB7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3" w:anchor=".D0.A4.D0.B8.D0.B7.D0.B8.D1.87.D0.B5.D1.81.D0.BA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1.1 Физические</w:t>
        </w:r>
      </w:hyperlink>
    </w:p>
    <w:p w:rsidR="00755FB7" w:rsidRPr="00755FB7" w:rsidRDefault="00755FB7" w:rsidP="00755FB7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4" w:anchor=".D0.A5.D0.B8.D0.BC.D0.B8.D1.87.D0.B5.D1.81.D0.BA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1.2 Химические</w:t>
        </w:r>
      </w:hyperlink>
    </w:p>
    <w:p w:rsidR="00755FB7" w:rsidRPr="00755FB7" w:rsidRDefault="00755FB7" w:rsidP="00755FB7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5" w:anchor=".D0.91.D0.B8.D0.BE.D0.BB.D0.BE.D0.B3.D0.B8.D1.87.D0.B5.D1.81.D0.BA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1.3 Биологические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6" w:anchor=".D0.9F.D0.BE.D0.BB.D1.83.D1.87.D0.B5.D0.BD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 Получение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7" w:anchor=".D0.9F.D1.80.D0.B8.D0.BC.D0.B5.D0.BD.D0.B5.D0.BD.D0.B8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 Применение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8" w:anchor=".D0.9C.D0.B5.D1.82.D0.BE.D0.B4.D1.8B_.D1.80.D0.B5.D0.B3.D0.B8.D1.81.D1.82.D1.80.D0.B0.D1.86.D0.B8.D0.B8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 Методы регистрации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9" w:anchor=".D0.A3.D0.B3.D0.BB.D0.B5.D0.BA.D0.B8.D1.81.D0.BB.D1.8B.D0.B9_.D0.B3.D0.B0.D0.B7_.D0.B2_.D0.BF.D1.80.D0.B8.D1.80.D0.BE.D0.B4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5 Углекислый газ в природе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0" w:anchor=".D0.A2.D0.BE.D0.BA.D1.81.D0.B8.D1.87.D0.BD.D0.BE.D1.81.D1.82.D1.8C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 Токсичность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1" w:anchor=".D0.A1.D0.BC._.D1.82.D0.B0.D0.BA.D0.B6.D0.B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</w:t>
        </w:r>
        <w:proofErr w:type="gram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</w:t>
        </w:r>
        <w:proofErr w:type="gram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м. также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2" w:anchor=".D0.9F.D1.80.D0.B8.D0.BC.D0.B5.D1.87.D0.B0.D0.BD.D0.B8.D1.8F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 Примечания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3" w:anchor=".D0.9B.D0.B8.D1.82.D0.B5.D1.80.D0.B0.D1.82.D1.83.D1.80.D0.B0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9 Литература</w:t>
        </w:r>
      </w:hyperlink>
    </w:p>
    <w:p w:rsidR="00755FB7" w:rsidRPr="00755FB7" w:rsidRDefault="00755FB7" w:rsidP="00755FB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4" w:anchor=".D0.A1.D1.81.D1.8B.D0.BB.D0.BA.D0.B8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 Ссылки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Свойства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Физические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Оксид углерода(IV) — углекислый газ, газ без запаха и цвета, при сильном охлаждении кристаллизуется в виде белой снегообразной массы — «сухого льда». При атмосферном давлении он не плавится, а испаряется, температура </w:t>
      </w:r>
      <w:hyperlink r:id="rId295" w:tooltip="Сублимация (физика)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сублимации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−78 °С. Углекислый газ образуется при гниении и горении органических веществ. Содержится в воздухе и минеральных источниках, выделяется при дыхании животных и растений. Растворим в воде (1 объём углекислого газа в одном объёме воды при 15 °С).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Химические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химическим свойствам диоксид углерода относится к кислотным оксидам. При растворении в воде образует </w:t>
      </w:r>
      <w:hyperlink r:id="rId296" w:tooltip="Уголь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угольную кислоту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Реагирует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97" w:tooltip="Щёлочи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щёлочами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образованием </w:t>
      </w:r>
      <w:hyperlink r:id="rId298" w:tooltip="Карбонат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карбонатов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99" w:tooltip="Гидрокарбонат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гидрокарбонатов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Вступает в реакции </w:t>
      </w:r>
      <w:hyperlink r:id="rId300" w:tooltip="Реакции электрофильного замещения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электрофильного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замещения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с </w:t>
      </w:r>
      <w:hyperlink r:id="rId301" w:tooltip="Фенол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фенолом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hyperlink r:id="rId302" w:tooltip="Реакции нуклеофильного присоедине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нуклеофильного присоединения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с </w:t>
      </w:r>
      <w:hyperlink r:id="rId303" w:tooltip="Металлоорганические соедине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магнийорганическими соединениями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углерода(IV) не поддерживает горения. В нём горят только некоторые активные металлы:</w:t>
      </w:r>
      <w:hyperlink r:id="rId304" w:anchor="cite_note-2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[2]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70964CE2" wp14:editId="5110621A">
                <wp:extent cx="304800" cy="304800"/>
                <wp:effectExtent l="0" t="0" r="0" b="0"/>
                <wp:docPr id="66" name="AutoShape 63" descr="\mathsf{2Mg + CO_2 \rightarrow 2MgO + C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3" o:spid="_x0000_s1026" alt="Описание: \mathsf{2Mg + CO_2 \rightarrow 2MgO + C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hze1wIAAOoFAAAOAAAAZHJzL2Uyb0RvYy54bWysVN1vmzAQf5+0/8Hy60T5KCEBlVRdCNOk&#10;dq3U7a3S5IABa2Az2wnpqv7vO5skTdqXaRsP1vnO/O7rd3dxue1atKFSMcFT7J95GFFeiJLxOsXf&#10;vubODCOlCS9JKzhN8SNV+HL+/t3F0Cc0EI1oSyoRgHCVDH2KG637xHVV0dCOqDPRUw7GSsiOaLjK&#10;2i0lGQC9a93A8yJ3ELLspSioUqDNRiOeW/yqooW+rSpFNWpTDLFpe0p7rszpzi9IUkvSN6zYhUH+&#10;IoqOMA5OD1AZ0QStJXsD1bFCCiUqfVaIzhVVxQpqc4BsfO9VNvcN6anNBYqj+kOZ1P+DLb5s7iRi&#10;ZYqjCCNOOujR1VoL6xpF5xiVVBVQsAdoQKOqp+CmRh/Q4vZ7gB4kqxtNpBQDAvWt0T+big69SgD4&#10;vr+TpiaqvxbFD4W4WDSE1/RK9dAXYAs43KsMSENJCan5BsI9wTAXBWhoNdyIEkIkEKKt97aSnfEB&#10;lURb29bHQ1vpVqMClOdeOPOg+QWYdrLxQJL9z71U+hMVHTJCiiVEZ8HJ5lrp8en+ifHFRc7aFvQk&#10;afmJAjBHDbiGX43NBGGJ8BR78XK2nIVOGERLJ/SyzLnKF6ET5f50kp1ni0XmPxu/fpg0rCwpN272&#10;pPTDP2v6bjxGOh1oqUTLSgNnQlKyXi1aiTYEhiK3ny05WF6euadh2HpBLq9S8oPQ+xjETh7Npk6Y&#10;hxMnnnozx/Pjj3HkhXGY5acpXTNO/z0lNKQ4ngQT26WjoF/l5tnvbW4k6ZiGtdOyLsVADfjMI5IY&#10;Bi55aWVNWDvKR6Uw4b+UAtq9b7Tlq6HoyP6VKB+BrlIAnYB5sCBBaIT8hdEAyybF6ueaSIpR+5kD&#10;5WM/DM12spdwMg3gIo8tq2ML4QVApVhjNIoLPW60dW8n0oyQyYYLM8kVsxQ2IzRGtRsuWCg2k93y&#10;Mxvr+G5fvazo+W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hOYc3tcCAADqBQAADgAAAAAAAAAAAAAAAAAuAgAAZHJzL2Uyb0Rv&#10;Yy54bWxQSwECLQAUAAYACAAAACEATKDpLNgAAAADAQAADwAAAAAAAAAAAAAAAAAx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оксидом активного металла: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80D5DA2" wp14:editId="53CDCE31">
                <wp:extent cx="304800" cy="304800"/>
                <wp:effectExtent l="0" t="0" r="0" b="0"/>
                <wp:docPr id="65" name="AutoShape 64" descr="\mathsf{CaO + CO_2 \rightarrow CaCO_3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4" o:spid="_x0000_s1026" alt="Описание: \mathsf{CaO + CO_2 \rightarrow CaCO_3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HC21gIAAOgFAAAOAAAAZHJzL2Uyb0RvYy54bWysVMlu2zAQvRfoPxC8FoqW0IuEyEEi2UWB&#10;tAmQ9hagoCXKIiqRKklbToP8e4eU7djJpWirAzGcod5sb+bicts2aMOU5lKkODwLMGKikCUXqxR/&#10;+7rwphhpQ0VJGylYih+Zxpez9+8u+i5hkaxlUzKFAETopO9SXBvTJb6vi5q1VJ/JjgkwVlK11MBV&#10;rfxS0R7Q28aPgmDs91KVnZIF0xq0+WDEM4dfVawwt1WlmUFNiiE2407lzqU9/dkFTVaKdjUvdmHQ&#10;v4iipVyA0wNUTg1Fa8XfQLW8UFLLypwVsvVlVfGCuRwgmzB4lc19TTvmcoHi6O5QJv3/YIsvmzuF&#10;eJni8QgjQVvo0dXaSOcajQlGJdMFFOwBGlDr6imjt+gDym6/R+hB8VVtqFKyRxkF1fmzrWff6QRg&#10;77s7ZSuiuxtZ/NBIyKymYsWudAddAa6Au73KQtSMlpBYaCH8Ewx70YCGlv1nWUKAFAJ01d5WqrU+&#10;oI5o65r6eGgq2xpUgPI8INMAWl+AaSdbDzTZ/9wpbT4y2SIrpFhBdA6cbm60GZ7un1hfQi5404Ce&#10;Jo04UQDmoAHX8Ku12SAcDZ7iIJ5P51PikWg890iQ597VIiPeeBFORvl5nmV5+Gz9hiSpeVkyYd3s&#10;KRmSP2v5bjgGMh1IqWXDSwtnQ9JqtcwahTYURmLhPldysLw880/DcPWCXF6lFEYkuI5ibzGeTjyy&#10;ICMvngRTLwjj63gckJjki9OUbrhg/54S6lMcj6KR69JR0K9yC9z3NjeatNzA0ml4m2KgBnz2EU0s&#10;A+eidLKhvBnko1LY8F9KAe3eN9rx1VJ0YP9Slo9AVyWBTsA8WI8g1FL9wqiHVZNi/XNNFcOo+SSA&#10;8nFIiN1N7kJGkwgu6tiyPLZQUQBUig1Gg5iZYZ+tOzePdoRsNkLaOa64o7AdoSGq3XDBOnGZ7Faf&#10;3VfHd/fqZUHPfgM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B2LHC21gIAAOg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растворении в воде образует угольную кислоту: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4119A5" wp14:editId="0A818EC9">
                <wp:extent cx="304800" cy="304800"/>
                <wp:effectExtent l="0" t="0" r="0" b="0"/>
                <wp:docPr id="64" name="AutoShape 65" descr="\mathsf{CO_2 + H_2O \rightleftarrows H_2CO_3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5" o:spid="_x0000_s1026" alt="Описание: \mathsf{CO_2 + H_2O \rightleftarrows H_2CO_3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q1u2wIAAO8FAAAOAAAAZHJzL2Uyb0RvYy54bWysVMlu2zAQvRfoPxC8FoqW0IuEyEFiWW2B&#10;tAmQ9hYgoCXKIiqRKklHToP8e4eU7djJpWirAzGcod5sb+bsfNM26IEpzaVIcXgSYMREIUsuVin+&#10;/i33phhpQ0VJGylYih+Zxuez9+/O+i5hkaxlUzKFAETopO9SXBvTJb6vi5q1VJ/IjgkwVlK11MBV&#10;rfxS0R7Q28aPgmDs91KVnZIF0xq02WDEM4dfVaww11WlmUFNiiE2407lzqU9/dkZTVaKdjUvtmHQ&#10;v4iipVyA0z1URg1Fa8XfQLW8UFLLypwUsvVlVfGCuRwgmzB4lc1tTTvmcoHi6G5fJv3/YIuvDzcK&#10;8TLFY4KRoC306GJtpHONxiOMSqYLKNgdNKDW1dP8+j5CH9Cn++ga3Sm+qk3DKkOVkr22WrCfPtuy&#10;9p1OAP22u1G2MLq7ksUPjYSc11Ss2IXuoDlAGfC6U1mQmtES8gsthH+EYS8a0NCy/yJLiJNCnK7o&#10;m0q11geUE21cbx/3vWUbgwpQngZkGgADCjBtZeuBJrufO6XNRyZbZIUUK4jOgdOHK22Gp7sn1peQ&#10;OW8a0NOkEUcKwBw04Bp+tTYbhGPDUxzEi+liSjwSjRceCbLMu8jnxBvn4WSUnWbzeRY+W78hSWpe&#10;lkxYNztmhuTPOr+dkYFTe25q2fDSwtmQtFot541CDxQmI3efKzlYXp75x2G4ekEur1IKIxJcRrGX&#10;j6cTj+Rk5MWTYOoFYXwZjwMSkyw/TumKC/bvKaE+xfEoGrkuHQT9KrfAfW9zo0nLDeyehrcpBmrA&#10;Zx/RxDJwIUonG8qbQT4ohQ3/pRTQ7l2jHV8tRQf2L2X5CHRVEugEzIMtCUIt1S+Metg4KdY/11Qx&#10;jJrPAigfh4TYFeUuZDSJ4KIOLctDCxUFQKXYYDSIczOstXXnptKOkM1GSDvOFXcUtiM0RLUdLtgq&#10;LpPtBrRr6/DuXr3s6dl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EYqrW7bAgAA7w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Реагирует со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щёлочами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образованием карбонатов и гидрокарбонатов: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AF91125" wp14:editId="2013A4F1">
                <wp:extent cx="304800" cy="304800"/>
                <wp:effectExtent l="0" t="0" r="0" b="0"/>
                <wp:docPr id="63" name="AutoShape 66" descr="\mathsf{Ca(OH)_2 + CO_2 \rightarrow CaCO_3\downarrow + H_2O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6" o:spid="_x0000_s1026" alt="Описание: \mathsf{Ca(OH)_2 + CO_2 \rightarrow CaCO_3\downarrow + H_2O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uOK6AIAAP4FAAAOAAAAZHJzL2Uyb0RvYy54bWysVFtP2zAUfp+0/2D5aRMKuTRNm4gUQUrH&#10;JLYisb0hITdxGmuJndluU4b47zt22tLCy7TND459jvOd23fO2fmmqdGaSsUET7F/6mFEeS4Kxpcp&#10;/v5t5owxUprwgtSC0xQ/UoXPJ+/fnXVtQgNRibqgEgEIV0nXprjSuk1cV+UVbYg6FS3loCyFbIiG&#10;q1y6hSQdoDe1G3he5HZCFq0UOVUKpNNeiScWvyxprudlqahGdYrBN213afeF2d3JGUmWkrQVy7du&#10;kL/woiGMg9E91JRoglaSvYFqWC6FEqU+zUXjirJkObUxQDS+9yqau4q01MYCyVHtPk3q/8HmX9e3&#10;ErEixdEAI04aqNHFSgtrGkURRgVVOSTsHgpQqfIpIx/m1x8fAnSCsjl87iVbVppIKTqUERAN7gvR&#10;8V5wgq4fgvmzyXLXqgSM3bW30uRJtTci/6EQF1lF+JJeqBZqBQwCJ3Yig1lRUkC4voFwjzDMRQEa&#10;WnRfRAFuE3Db1mBTysbYgOyijS31477UdKNRDsKBF449IEQOqu3ZWCDJ7udWKv2JigaZQ4oleGfB&#10;yfpG6f7p7omxxcWM1TXISVLzIwFg9hIwDb8anXHCkuMp9uKr8dU4dMIgunJCbzp1LmZZ6EQzfzSc&#10;DqZZNvWfjV0/TCpWFJQbMzui+uGfEWHbMj3F9lRVomaFgTMuKblcZLVEawKNMrPLphw0L8/cYzds&#10;viCWVyH5QehdBrEzi8YjJ5yFQyceeWPH8+PLOPLCOJzOjkO6YZz+e0ioS3E8DIa2SgdOv4rNs+tt&#10;bCRpmIZRVLMmxUANWOYRSQwDr3hhz5qwuj8fpMK4/5IKKPeu0JavhqI9+xeieAS6SgF0AubB0IRD&#10;JeQvjDoYQClWP1dEUozqzxwoH/thaCaWvYTDUQAXeahZHGoIzwEqxRqj/pjpfsqtWtugpoVMNFyY&#10;7i6ZpbBpod6rbXPBkLGRbAeimWKHd/vqZWxPfgM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2cuOK6AIAAP4FAAAOAAAAAAAAAAAA&#10;AAAAAC4CAABkcnMvZTJvRG9jLnhtbFBLAQItABQABgAIAAAAIQBMoOks2AAAAAMBAAAPAAAAAAAA&#10;AAAAAAAAAEI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(качественная реакция на углекислый газ)</w:t>
      </w:r>
    </w:p>
    <w:p w:rsidR="00755FB7" w:rsidRPr="00755FB7" w:rsidRDefault="00755FB7" w:rsidP="00755F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6668E2E" wp14:editId="6769597E">
                <wp:extent cx="304800" cy="304800"/>
                <wp:effectExtent l="0" t="0" r="0" b="0"/>
                <wp:docPr id="62" name="AutoShape 67" descr="\mathsf{KOH + CO_2 \rightarrow KHCO_3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7" o:spid="_x0000_s1026" alt="Описание: \mathsf{KOH + CO_2 \rightarrow KHCO_3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fCV2AIAAOgFAAAOAAAAZHJzL2Uyb0RvYy54bWysVFtvmzAUfp+0/2D5daJcSi6gkqqFsE7t&#10;1krd3ipNDphgDWxmOyFd1f++Y5OkSfsybePBOj7HfOf2nXN2vmkbtKZSMcET7J94GFFeiJLxZYK/&#10;fc2dKUZKE16SRnCa4Eeq8Pns/buzvotpIGrRlFQiAOEq7rsE11p3seuqoqYtUSeioxyMlZAt0XCV&#10;S7eUpAf0tnEDzxu7vZBlJ0VBlQJtNhjxzOJXFS30bVUpqlGTYIhN21Pac2FOd3ZG4qUkXc2KbRjk&#10;L6JoCePgdA+VEU3QSrI3UC0rpFCi0ieFaF1RVaygNgfIxvdeZXNfk47aXKA4qtuXSf0/2OLL+k4i&#10;ViZ4HGDESQs9ulhpYV2j8QSjkqoCCvYADahV9XR9e4U+oPT2e4AeJFvWmkgpenR9BarTZ1PPvlMx&#10;wN53d9JURHU3ovihEBdpTfiSXqgOugJcAXc7lYGoKSkhMd9AuEcY5qIADS36z6KEAAkEaKu9qWRr&#10;fEAd0cY29XHfVLrRqADlqRdOPWh9AaatbDyQePdzJ5X+SEWLjJBgCdFZcLK+UXp4untifHGRs6YB&#10;PYkbfqQAzEEDruFXYzNBWBo8RV40n86noRMG47kTelnmXORp6IxzfzLKTrM0zfxn49cP45qVJeXG&#10;zY6SfvhnLd8Ox0CmPSmVaFhp4ExISi4XaSPRmsBI5PazJQfLyzP3OAxbL8jlVUp+EHqXQeTk4+nE&#10;CfNw5EQTb+p4fnQZjb0wCrP8OKUbxum/p4T6BEejYGS7dBD0q9w8+73NjcQt07B0GtYmGKgBn3lE&#10;YsPAOS+trAlrBvmgFCb8l1JAu3eNtnw1FB3YvxDlI9BVCqATMA/WIwi1kL8w6mHVJFj9XBFJMWo+&#10;caB85Ieh2U32Eo4mAVzkoWVxaCG8AKgEa4wGMdXDPlt1dh7NCJlsuDBzXDFLYTNCQ1Tb4YJ1YjPZ&#10;rj6zrw7v9tXLgp79Bg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KOV8JXYAgAA6AUAAA4AAAAAAAAAAAAAAAAALgIAAGRycy9lMm9E&#10;b2MueG1sUEsBAi0AFAAGAAgAAAAhAEyg6SzYAAAAAwEAAA8AAAAAAAAAAAAAAAAAMg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Биологические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Диоксид углерода играет одну из главных ролей в живой природе, участвуя во многих процессах метаболизма живой клетки. Диоксид углерода получается в результате множества окислительных реакций у животных, и выделяется в атмосферу с дыханием. Углекислый газ атмосферы — основной источник углерода для растений. Однако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ошибкой будет утверждение, что животные только выделяют углекислый газ, а растения — только поглощают его. Растения поглощают углекислый газ в процессе фотосинтеза, а без освещения они тоже его выделяют.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Диоксид углерода не токсичен, но не поддерживает дыхание. Большая концентрация в воздухе вызывает </w:t>
      </w:r>
      <w:hyperlink r:id="rId305" w:tooltip="Гиперкап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гиперкапнию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состояние, связанное с избытком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крови (оно может вызываться и задержкой дыхания), когда его парциальное давление превышает 45 </w:t>
      </w:r>
      <w:hyperlink r:id="rId306" w:tooltip="Миллиметр ртутного столб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мм рт. ст.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недостаток углекислого газа в крови (</w:t>
      </w:r>
      <w:hyperlink r:id="rId307" w:tooltip="Гипокап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гипокапния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возникающая, например, при </w:t>
      </w:r>
      <w:hyperlink r:id="rId308" w:tooltip="Гипервентиляц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гипервентиляции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лёгких) тоже опасен.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Углекислый газ в организмах животных имеет и физиологическое значение, например, участвует в регуляции сосудистого тонуса.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Получение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промышленных количествах углекислота выделяется из дымовых газов, или как побочный продукт химических процессов, например, при разложении природных карбонатов (</w:t>
      </w:r>
      <w:hyperlink r:id="rId309" w:tooltip="Известняк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известняк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10" w:tooltip="Доломи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доломит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или при производстве алкоголя. Смесь полученных газов промывают раствором карбоната калия,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поглощают углекислый газ, переходя в гидрокарбонат. Раствор гидрокарбоната при нагревании или при пониженном давлении разлагается, высвобождая углекислоту. В современных установках получения углекислого газа вместо гидрокарбоната чаще применяется водный раствор </w:t>
      </w:r>
      <w:hyperlink r:id="rId311" w:tooltip="Этаноламин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моноэтаноламина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при определённых условиях способен </w:t>
      </w:r>
      <w:hyperlink r:id="rId312" w:anchor=".D0.90.D0.B1.D1.81.D0.BE.D1.80.D0.B1.D1.86.D0.B8.D1.8F_.D0.B3.D0.B0.D0.B7.D0.BE.D0.B2" w:tooltip="Абсорбц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абсорбировать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55FB7">
        <w:rPr>
          <w:rFonts w:ascii="Cambria Math" w:eastAsia="Times New Roman" w:hAnsi="Cambria Math" w:cs="Cambria Math"/>
          <w:sz w:val="24"/>
          <w:szCs w:val="24"/>
          <w:lang w:eastAsia="ru-RU"/>
        </w:rPr>
        <w:t>₂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содержащийся в дымовом газе, а при нагреве отдавать его; таким образом отделяется готовый продукт от других веществ.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углекислый газ получают на установках разделения воздуха как побочный продукт получения чистого кислорода, </w:t>
      </w:r>
      <w:hyperlink r:id="rId313" w:tooltip="Азо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азота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14" w:tooltip="Арго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аргона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лабораторных условиях небольшие количества получают взаимодействием карбонатов и гидрокарбонатов с кислотами, например </w:t>
      </w:r>
      <w:hyperlink r:id="rId315" w:tooltip="Мрам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мрамора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мела или соды с </w:t>
      </w:r>
      <w:hyperlink r:id="rId316" w:tooltip="Соля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соляной кислотой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реакции </w:t>
      </w:r>
      <w:hyperlink r:id="rId317" w:tooltip="Сер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серной кислоты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мелом или мрамором приводит к образованию малорастворимого сульфата кальция, который мешает реакции, и который удаляется значительным избытком кислоты.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приготовления напитков может быть использована реакция пищевой соды с </w:t>
      </w:r>
      <w:hyperlink r:id="rId318" w:tooltip="Лимонная кислот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лимонной кислотой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кислым лимонным соком. Именно в таком виде появились первые газированные напитки. Их изготовлением и продажей занимались аптекари.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Применение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пищевой промышленности углекислота используется как </w:t>
      </w:r>
      <w:hyperlink r:id="rId319" w:tooltip="Е200-Е299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консервант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20" w:tooltip="Разрыхлите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разрыхлитель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обозначается на упаковке кодом </w:t>
      </w:r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Е290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Жидкая углекислота широко применяется в </w:t>
      </w:r>
      <w:hyperlink r:id="rId321" w:tooltip="Система пожаротушен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системах пожаротушения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hyperlink r:id="rId322" w:tooltip="Огнетушите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огнетушителях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Автоматические углекислотные установки для пожаротушения различаются по системам пуска, которые бывают пневматическими, механическими или электрическими</w:t>
      </w:r>
      <w:hyperlink r:id="rId323" w:anchor="cite_note-3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[3]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Устройство для подачи углекислого газа в аквариум может включать в себя резервуар с газом. Простейший и наиболее распространенный метод получения углекислого газа основан на конструкции для изготовления алкогольного напитка </w:t>
      </w:r>
      <w:hyperlink r:id="rId324" w:tooltip="Браг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браги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брожении, выделяемый углекислый газ вполне может обеспечить подкормку аквариумных растений</w:t>
      </w:r>
      <w:hyperlink r:id="rId325" w:anchor="cite_note-4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[4]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Углекислый газ используется для газирования </w:t>
      </w:r>
      <w:hyperlink r:id="rId326" w:tooltip="Лимона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лимонада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27" w:tooltip="Газированная в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газированной воды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Углекислый газ используется также в качестве защитной среды при </w:t>
      </w:r>
      <w:hyperlink r:id="rId328" w:tooltip="Сварк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сварке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проволокой, но при высоких температурах происходит его диссоциация с выделением кислорода. Выделяющийся </w:t>
      </w:r>
      <w:hyperlink r:id="rId329" w:tooltip="Кислород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кислород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окисляет </w:t>
      </w:r>
      <w:hyperlink r:id="rId330" w:tooltip="Металл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металл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связи с этим приходится в сварочную проволоку вводить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раскислители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такие как </w:t>
      </w:r>
      <w:hyperlink r:id="rId331" w:tooltip="Марганец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марганец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32" w:tooltip="Кремний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кремний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Другим следствием влияния кислорода, также связанного с окислением, является резкое снижение поверхностного натяжения, что приводит, среди прочего, к более интенсивному разбрызгиванию металла, чем при сварке в аргоне или гелии.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Углекислота в баллончиках применяется в </w:t>
      </w:r>
      <w:hyperlink r:id="rId333" w:tooltip="Пневматическое оруж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пневматическом оружии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hyperlink r:id="rId334" w:tooltip="Газобаллонная пневматик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газобаллонной пневматике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в качестве источника энергии для двигателей в </w:t>
      </w:r>
      <w:hyperlink r:id="rId335" w:tooltip="Авиамодельный спорт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авиамоделировании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углекислоты в стальном </w:t>
      </w:r>
      <w:hyperlink r:id="rId336" w:tooltip="Газовый балло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баллоне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сжиженном состоянии выгоднее, чем в виде газа. Углекислота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сравнительно низкую критическую температуру +31°С. В стандартный 40-литровый баллон заливают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 30 кг сжиженного углекислого газа, и при комнатной температуре в баллоне будет находиться жидкая фаза, а давление составит примерно 6 МПа (60 кгс/см²). Если температура будет выше +31°С, то углекислота перейдёт в </w:t>
      </w:r>
      <w:hyperlink r:id="rId337" w:tooltip="Сверхкритическая жидкос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сверхкритическое состояние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давлением выше 7,36 МПа. Стандартное рабочее давление для обычного 40-литрового баллона составляет 15 МПа (150 кгс/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²), однако он должен безопасно выдерживать давление в 1,5 раза выше, то есть 22,5 МПа,— таким образом, работа с подобными баллонами может считаться вполне безопасной.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Твёрдая углекислота — «сухой лёд» — используется в качестве </w:t>
      </w:r>
      <w:hyperlink r:id="rId338" w:tooltip="Хладаген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хладагента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лабораторных исследованиях, в розничной торговле, при ремонте оборудования (например: охлаждение одной из сопрягаемых деталей при посадке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внатяг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 т. д. Для сжижения углекислого газа и получения сухого льда применяются </w:t>
      </w:r>
      <w:hyperlink r:id="rId339" w:tooltip="Углекислотная установк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углекислотные установки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Методы регистрации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Измерение парциального давления углекислого газа требуется в технологических процессах, в медицинских применениях — анализ дыхательных смесей при искусственной вентиляции лёгких и в замкнутых системах жизнеобеспечения. 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концентрации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атмосфере используется для экологических и научных исследований, для изучения </w:t>
      </w:r>
      <w:hyperlink r:id="rId340" w:tooltip="Парниковый эффек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парникового эффекта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Углекислый газ регистрируют с помощью газоанализаторов основанных на принципе </w:t>
      </w:r>
      <w:hyperlink r:id="rId341" w:tooltip="Инфракрасная спектроскоп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инфракрасной спектроскопии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</w:t>
      </w:r>
      <w:hyperlink r:id="rId342" w:tooltip="Газоизмерительная система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газоизмерительных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систем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Медицинский газоанализатор для регистрации содержания углекислоты в выдыхаемом воздухе называется </w:t>
      </w:r>
      <w:hyperlink r:id="rId343" w:tooltip="Капнограф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капнограф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измерения низких концентраций CO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также </w:t>
      </w:r>
      <w:hyperlink r:id="rId344" w:tooltip="Монооксид углер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технологических газах или в атмосферном воздухе можно использовать </w:t>
      </w:r>
      <w:hyperlink r:id="rId345" w:tooltip="Газовая хроматограф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газохроматографический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hyperlink r:id="rId346" w:tooltip="Метанатор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метанатором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регистрацией на </w:t>
      </w:r>
      <w:hyperlink r:id="rId347" w:tooltip="Пламенно-ионизационный детектор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пламенно-ионизационном детекторе</w:t>
        </w:r>
      </w:hyperlink>
      <w:hyperlink r:id="rId348" w:anchor="cite_note-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[5]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Углекислый газ в природе</w: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статья: </w:t>
      </w:r>
      <w:hyperlink r:id="rId349" w:tooltip="Углекислый газ в атмосфере Земли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Углекислый газ в атмосфере Земли</w:t>
        </w:r>
      </w:hyperlink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29A8F01" wp14:editId="0E6D0B7B">
                <wp:extent cx="2667000" cy="1714500"/>
                <wp:effectExtent l="0" t="0" r="0" b="0"/>
                <wp:docPr id="61" name="AutoShape 68" descr="https://upload.wikimedia.org/wikipedia/commons/thumb/7/75/Mauna_Loa_Carbon_Dioxide-ru.svg/280px-Mauna_Loa_Carbon_Dioxide-ru.svg.png">
                  <a:hlinkClick xmlns:a="http://schemas.openxmlformats.org/drawingml/2006/main" r:id="rId35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67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8" o:spid="_x0000_s1026" alt="Описание: https://upload.wikimedia.org/wikipedia/commons/thumb/7/75/Mauna_Loa_Carbon_Dioxide-ru.svg/280px-Mauna_Loa_Carbon_Dioxide-ru.svg.png" href="https://commons.wikimedia.org/wiki/File:Mauna_Loa_Carbon_Dioxide-ru.svg?uselang=ru" style="width:210pt;height:1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nRhNgMAALsGAAAOAAAAZHJzL2Uyb0RvYy54bWysVduO2zYQfS/QfyD4LutSWbaM1QYba10E&#10;2FyAJM8LWqQsYimSJSnLm6D/3iFlO/YGSIukfhA4vJyZOXNmfPPq0Au0Z8ZyJSuczhKMmGwU5XJX&#10;4c+fNtESI+uIpEQoySr8zCx+dfv7bzejXrFMdUpQZhCASLsadYU75/Qqjm3TsZ7YmdJMwmGrTE8c&#10;mGYXU0NGQO9FnCVJEY/KUG1Uw6yF3Xo6xLcBv21Z4963rWUOiQpDbC58Tfhu/Te+vSGrnSG6480x&#10;DPITUfSES3B6hqqJI2gw/DuonjdGWdW6WaP6WLUtb1jIAbJJkxfZfOyIZiEXIMfqM032/4Nt3u0/&#10;GMRphYsUI0l6qNHd4FRwjQqoHmW2AcJ8YSxUZtBCETob+RPvGeUk1MRb2lsxZNUraWPXDf02XsSL&#10;efyWDJI8PijyuCZmq+RjzdWBUxaZYWb3uzhbJvoQ/cutmZa7QHAnuHxaC948Hek4xvZj0UxE16oZ&#10;eibdpBzDBHEgW9txbTEyK8+CeUNTL4p4hGwDOV5KYflRfzC+xFY/qObJIqnWHZE7dmc1yAzED/yd&#10;toxRY8cIhUpdwU0YHtACGtqObxUFxgkwHrI7tKb3PiBedAgqfT6rlB0camAzK4pFkoCYGzhLF2k+&#10;B8OHTFan59pY9ydTPfILSAriC/Bk/2DddPV0xXuTasOFCK0g5NUGYE474Bye+jMfRlD21zIp75f3&#10;yzzKs+I+ypO6ju426zwqNuliXv9Rr9d1+rf3m+arjlPKpHdz6rI0/28qPvb71B/nPrNKcOrhfEjW&#10;7LZrYdCeQJdvwu9IyMW1+DqMwBfk8iKlNMuT11kZbYrlIso3+TwqF8kyStLydVkkeZnXm+uUHrhk&#10;v54SGitczrN5qNJF0C9yg7L7yk8VvLrWcwdzVPC+wsvzJbLyGryXNJTWES6m9QUVPvxvVEC5T4UO&#10;DeBFOul/q+gzCNYokBNIDyY+LDplvmA0wvSssP1rIIZhJN5IEH2Z5rkft8HI54sMDHN5sr08IbIB&#10;qAo7jKbl2oEFTwZt+K4DT2kgRio/mloeJOybaIrq2K0wIUMmx2nuR/ClHW59+8+5/QcAAP//AwBQ&#10;SwMEFAAGAAgAAAAhAAJifGTYAAAABQEAAA8AAABkcnMvZG93bnJldi54bWxMj0FLw0AQhe+C/2EZ&#10;wZvdWKSWmE0RQUo8CKn9AdPsmIRmZ0N22sZ/7+hFL8MMb3jve8VmDoM505T6yA7uFxkY4ib6nlsH&#10;+4/XuzWYJMgeh8jk4IsSbMrrqwJzHy9c03knrVETTjk66ETG3NrUdBQwLeJIrNpnnAKKnlNr/YQX&#10;NQ+DXWbZygbsWRM6HOmlo+a4OwUHyzX596qXuK2OVb3iwG/7euvc7c38/ARGaJa/Z/jBV3QolekQ&#10;T+yTGRxoEfmdqj1oFJiDGj/qYsvC/qcvvwEAAP//AwBQSwMEFAAGAAgAAAAhAEl1wGb5AAAAfQEA&#10;ABkAAABkcnMvX3JlbHMvZTJvRG9jLnhtbC5yZWxzhJBNS8QwEIbvgv8h5L5N14PIsm0PrgsL7kXW&#10;cxmTaRuaTEqSrt1/76gILggeX4Z53o9ts3gnzhiTDVTJdVFKgaSDsdRX8vW0Xz1IkTKQARcIK3nB&#10;JJv69mb7gg4yP6XBTkkwhVIlh5ynjVJJD+ghFWFC4ksXoofMMvZqAj1Cj+quLO9V/M2Q9RVTHEwl&#10;48GspThdJnb+nx26zmrcBT17pPyHhRqYFJ2lkaEQe8zf2MSZdfCe2xTvdrQejYWvuJ9K7a3DzRFm&#10;gvY5QPsI8S1Qu7NhsQZXcS7SuW/mxGV4tDj/sI/BcOynJWMkcFLVW3U1Wv0BAAD//wMAUEsBAi0A&#10;FAAGAAgAAAAhALaDOJL+AAAA4QEAABMAAAAAAAAAAAAAAAAAAAAAAFtDb250ZW50X1R5cGVzXS54&#10;bWxQSwECLQAUAAYACAAAACEAOP0h/9YAAACUAQAACwAAAAAAAAAAAAAAAAAvAQAAX3JlbHMvLnJl&#10;bHNQSwECLQAUAAYACAAAACEA4o50YTYDAAC7BgAADgAAAAAAAAAAAAAAAAAuAgAAZHJzL2Uyb0Rv&#10;Yy54bWxQSwECLQAUAAYACAAAACEAAmJ8ZNgAAAAFAQAADwAAAAAAAAAAAAAAAACQBQAAZHJzL2Rv&#10;d25yZXYueG1sUEsBAi0AFAAGAAgAAAAhAEl1wGb5AAAAfQEAABkAAAAAAAAAAAAAAAAAlQYAAGRy&#10;cy9fcmVscy9lMm9Eb2MueG1sLnJlbHNQSwUGAAAAAAUABQA6AQAAx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755FB7" w:rsidRPr="00755FB7" w:rsidRDefault="00755FB7" w:rsidP="00755F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концентрации атмосферного углекислого газа (</w:t>
      </w:r>
      <w:hyperlink r:id="rId351" w:tooltip="Килинга график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кривая </w:t>
        </w:r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Килинга</w:t>
        </w:r>
        <w:proofErr w:type="spellEnd"/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Измерения в обсерватории на горе </w:t>
      </w:r>
      <w:hyperlink r:id="rId352" w:tooltip="Мауна-Лоа" w:history="1">
        <w:proofErr w:type="spellStart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Мауна</w:t>
        </w:r>
        <w:proofErr w:type="spellEnd"/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-Лоа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53" w:tooltip="Гавай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Гавайи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колебания концентрации атмосферной углекислоты на планете определяются, главным образом, растительностью средних (40—70°) широт Северного полушария.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4" w:tooltip="Вегетация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Вегетация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355" w:tooltip="Тропик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тропиках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не зависит от </w:t>
      </w:r>
      <w:hyperlink r:id="rId356" w:tooltip="Времена год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сезона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сухой пояс </w:t>
      </w:r>
      <w:hyperlink r:id="rId357" w:tooltip="Пустыни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пустынь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20—30° (обоих полушарий) дает малый вклад в круговорот углекислоты, а полосы </w:t>
      </w:r>
      <w:hyperlink r:id="rId358" w:tooltip="Суш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суши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наиболее покрытые растительностью, расположены на Земле асимметрично (в </w:t>
      </w:r>
      <w:hyperlink r:id="rId359" w:tooltip="Южное полушар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Южном полушарии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средних широтах находится </w:t>
      </w:r>
      <w:hyperlink r:id="rId360" w:tooltip="Океан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океан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Поэтому с </w:t>
      </w:r>
      <w:hyperlink r:id="rId361" w:tooltip="Март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марта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hyperlink r:id="rId362" w:tooltip="Сентябр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сентябрь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</w:t>
      </w:r>
      <w:hyperlink r:id="rId363" w:tooltip="Фотосинте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фотосинтеза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СО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атмосфере падает, а с </w:t>
      </w:r>
      <w:hyperlink r:id="rId364" w:tooltip="Октябр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октября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hyperlink r:id="rId365" w:tooltip="Февра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февраль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повышается. Вклад в зимний прирост дают как окисление древесины (гетеротрофное </w:t>
      </w:r>
      <w:hyperlink r:id="rId366" w:tooltip="Дыха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дыхание растений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67" w:tooltip="Гниение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гниение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разложение </w:t>
      </w:r>
      <w:hyperlink r:id="rId368" w:tooltip="Гумус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гумуса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69" w:tooltip="Лесные пожар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лесные пожары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так и сжигание </w:t>
      </w:r>
      <w:hyperlink r:id="rId370" w:tooltip="Ископаемое топливо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ископаемых топлив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371" w:tooltip="Ископаемый угол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угля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72" w:tooltip="Нефт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нефти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73" w:tooltip="Газ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газа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заметно увеличивающееся в зимний сезон</w:t>
      </w:r>
      <w:hyperlink r:id="rId374" w:anchor="cite_note-BL-6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[6]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количество углекислоты растворено в океане.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Углекислый газ составляет значительную часть атмосфер некоторых планет </w:t>
      </w:r>
      <w:hyperlink r:id="rId375" w:tooltip="Солнечная систем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Солнечной системы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376" w:tooltip="Венер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Венеры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77" w:tooltip="Марс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Марса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Токсичность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Углекислый газ нетоксичен, но по воздействию его повышенных концентраций в воздухе на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воздуходышащие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живые организмы его относят к </w:t>
      </w:r>
      <w:hyperlink r:id="rId378" w:tooltip="en:Asphyxiant gas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удушающим газам</w:t>
        </w:r>
      </w:hyperlink>
      <w:r w:rsidRPr="00755FB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eastAsia="ru-RU"/>
        </w:rPr>
        <w:t>(англ.)</w:t>
      </w:r>
      <w:hyperlink r:id="rId379" w:tooltip="Удушающие газы (страница отсутствует)" w:history="1">
        <w:r w:rsidRPr="00755FB7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lang w:eastAsia="ru-RU"/>
          </w:rPr>
          <w:t>русск.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Незначительные повышения концентрации до 2—4 % в помещениях приводят к развитию у людей сонливости и слабости. Опасными концентрациями считаются уровни около 7—10 %, при которых развивается удушье, проявляющее себя в головной боли, головокружении, расстройстве слуха и в потери сознания (симптомы, сходные с симптомами </w:t>
      </w:r>
      <w:hyperlink r:id="rId380" w:tooltip="Высотная болезнь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высотной болезни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зависимости от концентрации, в течение времени от нескольких минут до одного часа. При вдыхании воздуха с высокими концентрациями газа смерть наступает очень быстро от удушья</w:t>
      </w:r>
      <w:hyperlink r:id="rId381" w:anchor="cite_note-7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[7]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Вдыхание воздуха с повышенной концентрацией этого газа не приводит к долговременным расстройствам здоровья и после удаления пострадавшего из загазованной атмосферы быстро наступает полное восстановление здоровья</w:t>
      </w:r>
      <w:hyperlink r:id="rId382" w:anchor="cite_note-Glatte_Jr_H._A..2C_Motsay_G._J..2C_Welch_B._E._1967-8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[8]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См. также</w:t>
      </w:r>
    </w:p>
    <w:p w:rsidR="00755FB7" w:rsidRPr="00755FB7" w:rsidRDefault="00755FB7" w:rsidP="00755FB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3" w:tooltip="Выхлопные газы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Выхлопные газы</w:t>
        </w:r>
      </w:hyperlink>
    </w:p>
    <w:p w:rsidR="00755FB7" w:rsidRPr="00755FB7" w:rsidRDefault="00755FB7" w:rsidP="00755FB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4" w:tooltip="Лимнологическая катастрофа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Лимнологическая катастрофа</w:t>
        </w:r>
      </w:hyperlink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Примечания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5" w:anchor="cite_ref-1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386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Trends in Atmospheric Carbon Dioxide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(</w:t>
      </w:r>
      <w:proofErr w:type="spellStart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eastAsia="ru-RU"/>
        </w:rPr>
        <w:t>англ</w:t>
      </w:r>
      <w:proofErr w:type="spellEnd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.)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National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Oceanic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Atmospheric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Administration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55F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Проверено 24 сентября 2013.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7" w:anchor="cite_ref-2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 С. Егоров. Репетитор по химии — Ростов-на-Дону: «Феникс», 2009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8" w:anchor="cite_ref-3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Углекислотная установка для аквариума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89" w:anchor="cite_ref-4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Большая Энциклопедия Нефти и Газа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0" w:anchor="cite_ref-5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31371.6-2008 (ИСО 6974-6:2002). Газ природный. ОПРЕДЕЛЕНИЕ СОСТАВА МЕТОДОМ ГАЗОВОЙ ХРОМАТОГРАФИИ С ОЦЕНКОЙ НЕОПРЕДЕЛЕННОСТИ. Часть 6. ОПРЕДЕЛЕНИЕ ВОДОРОДА, ГЕЛИЯ, КИСЛОРОДА, АЗОТА, ДИОКСИДА УГЛЕРОДА И УГЛЕВОДОРОДОВ C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C</w:t>
      </w:r>
      <w:r w:rsidRPr="00755FB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ТРЕХ КАПИЛЛЯРНЫХ КОЛОНОК.</w:t>
      </w:r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1" w:anchor="cite_ref-BL_6-0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 В. Бялко. Растения убыстряют рост. 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». No 10, 1996. (</w:t>
      </w:r>
      <w:proofErr w:type="gram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Keeling C.D., Whorf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.P.,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Wahlen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M., van der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Plicht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J. // Nature.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1995. V. 375, № 6533. </w:t>
      </w:r>
      <w:proofErr w:type="gram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P.666-670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392" w:anchor="cite_ref-7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</w:t>
      </w:r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(</w:t>
      </w:r>
      <w:proofErr w:type="spellStart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eastAsia="ru-RU"/>
        </w:rPr>
        <w:t>англ</w:t>
      </w:r>
      <w:proofErr w:type="spellEnd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.)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393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Carbon Dioxide as a Fire Suppressant: Examining the Risks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U.S. Environmental Protection Agency</w:t>
      </w:r>
      <w:proofErr w:type="gram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proofErr w:type="gramEnd"/>
    </w:p>
    <w:p w:rsidR="00755FB7" w:rsidRPr="00755FB7" w:rsidRDefault="00755FB7" w:rsidP="00755FB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94" w:anchor="cite_ref-Glatte_Jr_H._A..2C_Motsay_G._J..2C_Welch_B._E._1967_8-0" w:history="1">
        <w:r w:rsidRPr="00755FB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↑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 </w:t>
      </w:r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(</w:t>
      </w:r>
      <w:proofErr w:type="spellStart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eastAsia="ru-RU"/>
        </w:rPr>
        <w:t>англ</w:t>
      </w:r>
      <w:proofErr w:type="spellEnd"/>
      <w:r w:rsidRPr="00755FB7">
        <w:rPr>
          <w:rFonts w:ascii="Times New Roman" w:eastAsia="Times New Roman" w:hAnsi="Times New Roman" w:cs="Times New Roman"/>
          <w:color w:val="888888"/>
          <w:sz w:val="20"/>
          <w:szCs w:val="20"/>
          <w:lang w:val="en-US" w:eastAsia="ru-RU"/>
        </w:rPr>
        <w:t>.)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Glatte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Jr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H. A.,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Motsay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G. J., Welch B. E. (1967). «</w:t>
      </w:r>
      <w:hyperlink r:id="rId395" w:history="1">
        <w:r w:rsidRPr="00755F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Carbon Dioxide Tolerance Studies</w:t>
        </w:r>
      </w:hyperlink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». </w:t>
      </w:r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Brooks AFB, TX School of Aerospace Medicine Technical Report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55FB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SAM-TR-67-77</w:t>
      </w:r>
      <w:r w:rsidRPr="00755FB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Проверено 2008-05-02.</w:t>
      </w:r>
    </w:p>
    <w:p w:rsidR="00755FB7" w:rsidRPr="00755FB7" w:rsidRDefault="00755FB7" w:rsidP="00755F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55F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Литература</w:t>
      </w:r>
    </w:p>
    <w:p w:rsidR="00755FB7" w:rsidRPr="00755FB7" w:rsidRDefault="00755FB7" w:rsidP="00755F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Вукалович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М. П.,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Алтунин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В. В.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Теплофизические свойства двуокиси углерода. — М.: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Атомиздат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1965. — 456 с.</w:t>
      </w:r>
    </w:p>
    <w:p w:rsidR="00755FB7" w:rsidRPr="00755FB7" w:rsidRDefault="00755FB7" w:rsidP="00755F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Тезиков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 Д.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и применение сухого льда. — М.: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Госторгиздат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, 1960. — 86 с.</w:t>
      </w:r>
    </w:p>
    <w:p w:rsidR="00755FB7" w:rsidRPr="00755FB7" w:rsidRDefault="00755FB7" w:rsidP="00755F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Гродник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М. Г., </w:t>
      </w: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Величанский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 Я.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Проектирование и эксплуатация </w:t>
      </w:r>
      <w:proofErr w:type="spellStart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углеслотных</w:t>
      </w:r>
      <w:proofErr w:type="spellEnd"/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установок. — М.: Пищевая промышленность, 1966. — 275 с.</w:t>
      </w:r>
    </w:p>
    <w:p w:rsidR="00755FB7" w:rsidRPr="00755FB7" w:rsidRDefault="00755FB7" w:rsidP="00755FB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Талянкер</w:t>
      </w:r>
      <w:proofErr w:type="spellEnd"/>
      <w:r w:rsidRPr="00755F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Ю. Е.</w:t>
      </w:r>
      <w:r w:rsidRPr="0075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хранения баллонов со сжиженным газом // Сварочное производство. — 1972. — № 11.</w:t>
      </w:r>
    </w:p>
    <w:p w:rsidR="00755FB7" w:rsidRDefault="00755FB7"/>
    <w:sectPr w:rsidR="0075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8F4"/>
    <w:multiLevelType w:val="multilevel"/>
    <w:tmpl w:val="40EE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F76F1"/>
    <w:multiLevelType w:val="multilevel"/>
    <w:tmpl w:val="B52C0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57821"/>
    <w:multiLevelType w:val="multilevel"/>
    <w:tmpl w:val="AF68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F33C9"/>
    <w:multiLevelType w:val="multilevel"/>
    <w:tmpl w:val="B1CA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6A0EAF"/>
    <w:multiLevelType w:val="multilevel"/>
    <w:tmpl w:val="0962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5B6CED"/>
    <w:multiLevelType w:val="multilevel"/>
    <w:tmpl w:val="219C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2F24C5"/>
    <w:multiLevelType w:val="multilevel"/>
    <w:tmpl w:val="A4B8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C40A3B"/>
    <w:multiLevelType w:val="multilevel"/>
    <w:tmpl w:val="6F92C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F837C3"/>
    <w:multiLevelType w:val="multilevel"/>
    <w:tmpl w:val="D436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FC49A3"/>
    <w:multiLevelType w:val="multilevel"/>
    <w:tmpl w:val="763E9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054B6C"/>
    <w:multiLevelType w:val="multilevel"/>
    <w:tmpl w:val="698E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0C4C3E"/>
    <w:multiLevelType w:val="multilevel"/>
    <w:tmpl w:val="594A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A22E8A"/>
    <w:multiLevelType w:val="multilevel"/>
    <w:tmpl w:val="3E42E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6A25CB"/>
    <w:multiLevelType w:val="multilevel"/>
    <w:tmpl w:val="12D84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DC2F60"/>
    <w:multiLevelType w:val="multilevel"/>
    <w:tmpl w:val="5BD6A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343BB6"/>
    <w:multiLevelType w:val="multilevel"/>
    <w:tmpl w:val="E1A0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14595D"/>
    <w:multiLevelType w:val="multilevel"/>
    <w:tmpl w:val="FD7AE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F92FC5"/>
    <w:multiLevelType w:val="multilevel"/>
    <w:tmpl w:val="B44C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585238"/>
    <w:multiLevelType w:val="multilevel"/>
    <w:tmpl w:val="CA0E3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2"/>
  </w:num>
  <w:num w:numId="5">
    <w:abstractNumId w:val="7"/>
  </w:num>
  <w:num w:numId="6">
    <w:abstractNumId w:val="8"/>
  </w:num>
  <w:num w:numId="7">
    <w:abstractNumId w:val="14"/>
  </w:num>
  <w:num w:numId="8">
    <w:abstractNumId w:val="1"/>
  </w:num>
  <w:num w:numId="9">
    <w:abstractNumId w:val="4"/>
  </w:num>
  <w:num w:numId="10">
    <w:abstractNumId w:val="6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18"/>
  </w:num>
  <w:num w:numId="16">
    <w:abstractNumId w:val="0"/>
  </w:num>
  <w:num w:numId="17">
    <w:abstractNumId w:val="12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FB7"/>
    <w:rsid w:val="000A3DD3"/>
    <w:rsid w:val="001B2D48"/>
    <w:rsid w:val="001F6B40"/>
    <w:rsid w:val="00244E57"/>
    <w:rsid w:val="002B5CBD"/>
    <w:rsid w:val="002C13F1"/>
    <w:rsid w:val="0044192F"/>
    <w:rsid w:val="0048524F"/>
    <w:rsid w:val="005A24F0"/>
    <w:rsid w:val="005A41E4"/>
    <w:rsid w:val="00755FB7"/>
    <w:rsid w:val="00826140"/>
    <w:rsid w:val="008E3C23"/>
    <w:rsid w:val="00A80631"/>
    <w:rsid w:val="00D5504E"/>
    <w:rsid w:val="00D73AFF"/>
    <w:rsid w:val="00DE097D"/>
    <w:rsid w:val="00EB1C1B"/>
    <w:rsid w:val="00F45515"/>
    <w:rsid w:val="00F7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5F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5F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F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5F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5F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5FB7"/>
  </w:style>
  <w:style w:type="character" w:styleId="a3">
    <w:name w:val="Hyperlink"/>
    <w:basedOn w:val="a0"/>
    <w:uiPriority w:val="99"/>
    <w:semiHidden/>
    <w:unhideWhenUsed/>
    <w:rsid w:val="00755F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5FB7"/>
    <w:rPr>
      <w:color w:val="800080"/>
      <w:u w:val="single"/>
    </w:rPr>
  </w:style>
  <w:style w:type="character" w:customStyle="1" w:styleId="wikidata-claim">
    <w:name w:val="wikidata-claim"/>
    <w:basedOn w:val="a0"/>
    <w:rsid w:val="00755FB7"/>
  </w:style>
  <w:style w:type="character" w:customStyle="1" w:styleId="wikidata-snak">
    <w:name w:val="wikidata-snak"/>
    <w:basedOn w:val="a0"/>
    <w:rsid w:val="00755FB7"/>
  </w:style>
  <w:style w:type="character" w:customStyle="1" w:styleId="reflink">
    <w:name w:val="reflink"/>
    <w:basedOn w:val="a0"/>
    <w:rsid w:val="00755FB7"/>
  </w:style>
  <w:style w:type="paragraph" w:styleId="a5">
    <w:name w:val="Normal (Web)"/>
    <w:basedOn w:val="a"/>
    <w:uiPriority w:val="99"/>
    <w:semiHidden/>
    <w:unhideWhenUsed/>
    <w:rsid w:val="00755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">
    <w:name w:val="tocnumber"/>
    <w:basedOn w:val="a0"/>
    <w:rsid w:val="00755FB7"/>
  </w:style>
  <w:style w:type="character" w:customStyle="1" w:styleId="toctext">
    <w:name w:val="toctext"/>
    <w:basedOn w:val="a0"/>
    <w:rsid w:val="00755FB7"/>
  </w:style>
  <w:style w:type="character" w:customStyle="1" w:styleId="mw-headline">
    <w:name w:val="mw-headline"/>
    <w:basedOn w:val="a0"/>
    <w:rsid w:val="00755FB7"/>
  </w:style>
  <w:style w:type="character" w:customStyle="1" w:styleId="math-template">
    <w:name w:val="math-template"/>
    <w:basedOn w:val="a0"/>
    <w:rsid w:val="00755FB7"/>
  </w:style>
  <w:style w:type="character" w:customStyle="1" w:styleId="noprint">
    <w:name w:val="noprint"/>
    <w:basedOn w:val="a0"/>
    <w:rsid w:val="00755FB7"/>
  </w:style>
  <w:style w:type="character" w:customStyle="1" w:styleId="reference-text">
    <w:name w:val="reference-text"/>
    <w:basedOn w:val="a0"/>
    <w:rsid w:val="00755FB7"/>
  </w:style>
  <w:style w:type="character" w:customStyle="1" w:styleId="citation">
    <w:name w:val="citation"/>
    <w:basedOn w:val="a0"/>
    <w:rsid w:val="00755FB7"/>
  </w:style>
  <w:style w:type="character" w:styleId="HTML">
    <w:name w:val="HTML Cite"/>
    <w:basedOn w:val="a0"/>
    <w:uiPriority w:val="99"/>
    <w:semiHidden/>
    <w:unhideWhenUsed/>
    <w:rsid w:val="00755FB7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755FB7"/>
  </w:style>
  <w:style w:type="character" w:customStyle="1" w:styleId="ref-info">
    <w:name w:val="ref-info"/>
    <w:basedOn w:val="a0"/>
    <w:rsid w:val="00755FB7"/>
  </w:style>
  <w:style w:type="character" w:customStyle="1" w:styleId="link-ru">
    <w:name w:val="link-ru"/>
    <w:basedOn w:val="a0"/>
    <w:rsid w:val="0075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5F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55F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F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5F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5F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5FB7"/>
  </w:style>
  <w:style w:type="character" w:styleId="a3">
    <w:name w:val="Hyperlink"/>
    <w:basedOn w:val="a0"/>
    <w:uiPriority w:val="99"/>
    <w:semiHidden/>
    <w:unhideWhenUsed/>
    <w:rsid w:val="00755F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5FB7"/>
    <w:rPr>
      <w:color w:val="800080"/>
      <w:u w:val="single"/>
    </w:rPr>
  </w:style>
  <w:style w:type="character" w:customStyle="1" w:styleId="wikidata-claim">
    <w:name w:val="wikidata-claim"/>
    <w:basedOn w:val="a0"/>
    <w:rsid w:val="00755FB7"/>
  </w:style>
  <w:style w:type="character" w:customStyle="1" w:styleId="wikidata-snak">
    <w:name w:val="wikidata-snak"/>
    <w:basedOn w:val="a0"/>
    <w:rsid w:val="00755FB7"/>
  </w:style>
  <w:style w:type="character" w:customStyle="1" w:styleId="reflink">
    <w:name w:val="reflink"/>
    <w:basedOn w:val="a0"/>
    <w:rsid w:val="00755FB7"/>
  </w:style>
  <w:style w:type="paragraph" w:styleId="a5">
    <w:name w:val="Normal (Web)"/>
    <w:basedOn w:val="a"/>
    <w:uiPriority w:val="99"/>
    <w:semiHidden/>
    <w:unhideWhenUsed/>
    <w:rsid w:val="00755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">
    <w:name w:val="tocnumber"/>
    <w:basedOn w:val="a0"/>
    <w:rsid w:val="00755FB7"/>
  </w:style>
  <w:style w:type="character" w:customStyle="1" w:styleId="toctext">
    <w:name w:val="toctext"/>
    <w:basedOn w:val="a0"/>
    <w:rsid w:val="00755FB7"/>
  </w:style>
  <w:style w:type="character" w:customStyle="1" w:styleId="mw-headline">
    <w:name w:val="mw-headline"/>
    <w:basedOn w:val="a0"/>
    <w:rsid w:val="00755FB7"/>
  </w:style>
  <w:style w:type="character" w:customStyle="1" w:styleId="math-template">
    <w:name w:val="math-template"/>
    <w:basedOn w:val="a0"/>
    <w:rsid w:val="00755FB7"/>
  </w:style>
  <w:style w:type="character" w:customStyle="1" w:styleId="noprint">
    <w:name w:val="noprint"/>
    <w:basedOn w:val="a0"/>
    <w:rsid w:val="00755FB7"/>
  </w:style>
  <w:style w:type="character" w:customStyle="1" w:styleId="reference-text">
    <w:name w:val="reference-text"/>
    <w:basedOn w:val="a0"/>
    <w:rsid w:val="00755FB7"/>
  </w:style>
  <w:style w:type="character" w:customStyle="1" w:styleId="citation">
    <w:name w:val="citation"/>
    <w:basedOn w:val="a0"/>
    <w:rsid w:val="00755FB7"/>
  </w:style>
  <w:style w:type="character" w:styleId="HTML">
    <w:name w:val="HTML Cite"/>
    <w:basedOn w:val="a0"/>
    <w:uiPriority w:val="99"/>
    <w:semiHidden/>
    <w:unhideWhenUsed/>
    <w:rsid w:val="00755FB7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755FB7"/>
  </w:style>
  <w:style w:type="character" w:customStyle="1" w:styleId="ref-info">
    <w:name w:val="ref-info"/>
    <w:basedOn w:val="a0"/>
    <w:rsid w:val="00755FB7"/>
  </w:style>
  <w:style w:type="character" w:customStyle="1" w:styleId="link-ru">
    <w:name w:val="link-ru"/>
    <w:basedOn w:val="a0"/>
    <w:rsid w:val="0075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7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9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9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6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6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09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0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88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5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08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39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4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9C%D0%BE%D0%BD%D0%BE%D0%BE%D0%BA%D1%81%D0%B8%D0%B4_%D1%83%D0%B3%D0%BB%D0%B5%D1%80%D0%BE%D0%B4%D0%B0" TargetMode="External"/><Relationship Id="rId299" Type="http://schemas.openxmlformats.org/officeDocument/2006/relationships/hyperlink" Target="https://ru.wikipedia.org/wiki/%D0%93%D0%B8%D0%B4%D1%80%D0%BE%D0%BA%D0%B0%D1%80%D0%B1%D0%BE%D0%BD%D0%B0%D1%82%D1%8B" TargetMode="External"/><Relationship Id="rId21" Type="http://schemas.openxmlformats.org/officeDocument/2006/relationships/hyperlink" Target="https://ru.wikipedia.org/wiki/PubChem" TargetMode="External"/><Relationship Id="rId63" Type="http://schemas.openxmlformats.org/officeDocument/2006/relationships/hyperlink" Target="https://ru.wikipedia.org/wiki/%D0%A0%D0%B5%D0%B0%D0%BA%D1%86%D0%B8%D0%B8_%D0%BF%D1%80%D0%B8%D1%81%D0%BE%D0%B5%D0%B4%D0%B8%D0%BD%D0%B5%D0%BD%D0%B8%D1%8F" TargetMode="External"/><Relationship Id="rId159" Type="http://schemas.openxmlformats.org/officeDocument/2006/relationships/hyperlink" Target="https://ru.wikipedia.org/wiki/%D0%A9%D0%B0%D0%B2%D0%B5%D0%BB%D0%B5%D0%B2%D0%B0%D1%8F_%D0%BA%D0%B8%D1%81%D0%BB%D0%BE%D1%82%D0%B0" TargetMode="External"/><Relationship Id="rId324" Type="http://schemas.openxmlformats.org/officeDocument/2006/relationships/hyperlink" Target="https://ru.wikipedia.org/wiki/%D0%91%D1%80%D0%B0%D0%B3%D0%B0" TargetMode="External"/><Relationship Id="rId366" Type="http://schemas.openxmlformats.org/officeDocument/2006/relationships/hyperlink" Target="https://ru.wikipedia.org/wiki/%D0%94%D1%8B%D1%85%D0%B0%D0%BD%D0%B8%D0%B5" TargetMode="External"/><Relationship Id="rId170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226" Type="http://schemas.openxmlformats.org/officeDocument/2006/relationships/hyperlink" Target="https://ru.wikipedia.org/w/index.php?title=%D0%A2%D1%80%D0%B8%D0%BE%D0%BA%D1%81%D0%B8%D0%B4_%D1%83%D0%B3%D0%BB%D0%B5%D1%80%D0%BE%D0%B4%D0%B0&amp;action=edit&amp;redlink=1" TargetMode="External"/><Relationship Id="rId107" Type="http://schemas.openxmlformats.org/officeDocument/2006/relationships/hyperlink" Target="https://ru.wikipedia.org/wiki/TLV" TargetMode="External"/><Relationship Id="rId268" Type="http://schemas.openxmlformats.org/officeDocument/2006/relationships/hyperlink" Target="https://ru.wikipedia.org/wiki/%D0%92%D0%BA%D1%83%D1%81" TargetMode="External"/><Relationship Id="rId289" Type="http://schemas.openxmlformats.org/officeDocument/2006/relationships/hyperlink" Target="https://ru.wikipedia.org/wiki/%D0%94%D0%B8%D0%BE%D0%BA%D1%81%D0%B8%D0%B4_%D1%83%D0%B3%D0%BB%D0%B5%D1%80%D0%BE%D0%B4%D0%B0" TargetMode="External"/><Relationship Id="rId11" Type="http://schemas.openxmlformats.org/officeDocument/2006/relationships/hyperlink" Target="https://ru.wikipedia.org/wiki/%D0%90%D0%B3%D1%80%D0%B5%D0%B3%D0%B0%D1%82%D0%BD%D0%BE%D0%B5_%D1%81%D0%BE%D1%81%D1%82%D0%BE%D1%8F%D0%BD%D0%B8%D0%B5" TargetMode="External"/><Relationship Id="rId32" Type="http://schemas.openxmlformats.org/officeDocument/2006/relationships/hyperlink" Target="https://ru.wikipedia.org/wiki/%D0%9C%D0%BE%D0%BD%D0%BE%D0%BE%D0%BA%D1%81%D0%B8%D0%B4_%D1%83%D0%B3%D0%BB%D0%B5%D1%80%D0%BE%D0%B4%D0%B0" TargetMode="External"/><Relationship Id="rId53" Type="http://schemas.openxmlformats.org/officeDocument/2006/relationships/hyperlink" Target="https://ru.wikipedia.org/wiki/%D0%A3%D0%B3%D0%BB%D0%B5%D1%80%D0%BE%D0%B4" TargetMode="External"/><Relationship Id="rId74" Type="http://schemas.openxmlformats.org/officeDocument/2006/relationships/hyperlink" Target="https://ru.wikipedia.org/wiki/%D0%A5%D0%BB%D0%BE%D1%80%D0%B0%D1%82_%D0%BA%D0%B0%D0%BB%D0%B8%D1%8F" TargetMode="External"/><Relationship Id="rId128" Type="http://schemas.openxmlformats.org/officeDocument/2006/relationships/hyperlink" Target="https://ru.wikipedia.org/wiki/%D0%9A%D0%BE%D1%84%D0%B5%D0%B8%D0%BD" TargetMode="External"/><Relationship Id="rId149" Type="http://schemas.openxmlformats.org/officeDocument/2006/relationships/hyperlink" Target="https://ru.wikipedia.org/wiki/%D0%94%D0%B8%D0%BE%D0%BA%D1%81%D0%B8%D0%B4_%D1%83%D0%B3%D0%BB%D0%B5%D1%80%D0%BE%D0%B4%D0%B0" TargetMode="External"/><Relationship Id="rId314" Type="http://schemas.openxmlformats.org/officeDocument/2006/relationships/hyperlink" Target="https://ru.wikipedia.org/wiki/%D0%90%D1%80%D0%B3%D0%BE%D0%BD" TargetMode="External"/><Relationship Id="rId335" Type="http://schemas.openxmlformats.org/officeDocument/2006/relationships/hyperlink" Target="https://ru.wikipedia.org/wiki/%D0%90%D0%B2%D0%B8%D0%B0%D0%BC%D0%BE%D0%B4%D0%B5%D0%BB%D1%8C%D0%BD%D1%8B%D0%B9_%D1%81%D0%BF%D0%BE%D1%80%D1%82" TargetMode="External"/><Relationship Id="rId356" Type="http://schemas.openxmlformats.org/officeDocument/2006/relationships/hyperlink" Target="https://ru.wikipedia.org/wiki/%D0%92%D1%80%D0%B5%D0%BC%D0%B5%D0%BD%D0%B0_%D0%B3%D0%BE%D0%B4%D0%B0" TargetMode="External"/><Relationship Id="rId377" Type="http://schemas.openxmlformats.org/officeDocument/2006/relationships/hyperlink" Target="https://ru.wikipedia.org/wiki/%D0%9C%D0%B0%D1%80%D1%81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u.wikipedia.org/wiki/%D0%9A%D0%B0%D1%80%D0%B1%D0%BE%D0%BD%D0%B8%D0%BB%D1%8B_%D0%BC%D0%B5%D1%82%D0%B0%D0%BB%D0%BB%D0%BE%D0%B2" TargetMode="External"/><Relationship Id="rId160" Type="http://schemas.openxmlformats.org/officeDocument/2006/relationships/hyperlink" Target="https://ru.wikipedia.org/wiki/%D0%A1%D0%B5%D1%80%D0%BD%D0%B0%D1%8F_%D0%BA%D0%B8%D1%81%D0%BB%D0%BE%D1%82%D0%B0" TargetMode="External"/><Relationship Id="rId181" Type="http://schemas.openxmlformats.org/officeDocument/2006/relationships/hyperlink" Target="https://ru.wikipedia.org/wiki/XIX_%D0%B2%D0%B5%D0%BA" TargetMode="External"/><Relationship Id="rId216" Type="http://schemas.openxmlformats.org/officeDocument/2006/relationships/hyperlink" Target="https://ru.wikipedia.org/wiki/%D0%9E%D0%BA%D1%81%D0%B8%D0%B4_%D1%83%D0%B3%D0%BB%D0%B5%D1%80%D0%BE%D0%B4%D0%B0%28IV%29" TargetMode="External"/><Relationship Id="rId237" Type="http://schemas.openxmlformats.org/officeDocument/2006/relationships/hyperlink" Target="https://ru.wikipedia.org/wiki/%D0%9A%D0%B0%D1%82%D0%B5%D0%B3%D0%BE%D1%80%D0%B8%D1%8F:%D0%9E%D0%BA%D1%81%D0%B8%D0%B4%D1%8B_%D1%83%D0%B3%D0%BB%D0%B5%D1%80%D0%BE%D0%B4%D0%B0" TargetMode="External"/><Relationship Id="rId258" Type="http://schemas.openxmlformats.org/officeDocument/2006/relationships/hyperlink" Target="http://pubchem.ncbi.nlm.nih.gov/summary/summary.cgi?cid=280" TargetMode="External"/><Relationship Id="rId279" Type="http://schemas.openxmlformats.org/officeDocument/2006/relationships/hyperlink" Target="https://ru.wikipedia.org/wiki/%D0%93%D0%BB%D0%BE%D0%B1%D0%B0%D0%BB%D1%8C%D0%BD%D0%BE%D0%B5_%D0%BF%D0%BE%D1%82%D0%B5%D0%BF%D0%BB%D0%B5%D0%BD%D0%B8%D0%B5" TargetMode="External"/><Relationship Id="rId22" Type="http://schemas.openxmlformats.org/officeDocument/2006/relationships/hyperlink" Target="http://pubchem.ncbi.nlm.nih.gov/summary/summary.cgi?cid=281" TargetMode="External"/><Relationship Id="rId43" Type="http://schemas.openxmlformats.org/officeDocument/2006/relationships/hyperlink" Target="https://ru.wikipedia.org/wiki/%D0%9C%D0%BE%D0%BD%D0%BE%D0%BE%D0%BA%D1%81%D0%B8%D0%B4_%D1%83%D0%B3%D0%BB%D0%B5%D1%80%D0%BE%D0%B4%D0%B0" TargetMode="External"/><Relationship Id="rId64" Type="http://schemas.openxmlformats.org/officeDocument/2006/relationships/hyperlink" Target="https://ru.wikipedia.org/wiki/%D0%9E%D0%BA%D0%B8%D1%81%D0%BB%D0%B8%D1%82%D0%B5%D0%BB%D1%8C%D0%BD%D0%BE-%D0%B2%D0%BE%D1%81%D1%81%D1%82%D0%B0%D0%BD%D0%BE%D0%B2%D0%B8%D1%82%D0%B5%D0%BB%D1%8C%D0%BD%D1%8B%D0%B5_%D1%80%D0%B5%D0%B0%D0%BA%D1%86%D0%B8%D0%B8" TargetMode="External"/><Relationship Id="rId118" Type="http://schemas.openxmlformats.org/officeDocument/2006/relationships/hyperlink" Target="https://ru.wikipedia.org/wiki/%D0%9C%D0%BE%D0%BD%D0%BE%D0%BE%D0%BA%D1%81%D0%B8%D0%B4_%D1%83%D0%B3%D0%BB%D0%B5%D1%80%D0%BE%D0%B4%D0%B0" TargetMode="External"/><Relationship Id="rId139" Type="http://schemas.openxmlformats.org/officeDocument/2006/relationships/hyperlink" Target="https://ru.wikipedia.org/wiki/1776" TargetMode="External"/><Relationship Id="rId290" Type="http://schemas.openxmlformats.org/officeDocument/2006/relationships/hyperlink" Target="https://ru.wikipedia.org/wiki/%D0%94%D0%B8%D0%BE%D0%BA%D1%81%D0%B8%D0%B4_%D1%83%D0%B3%D0%BB%D0%B5%D1%80%D0%BE%D0%B4%D0%B0" TargetMode="External"/><Relationship Id="rId304" Type="http://schemas.openxmlformats.org/officeDocument/2006/relationships/hyperlink" Target="https://ru.wikipedia.org/wiki/%D0%94%D0%B8%D0%BE%D0%BA%D1%81%D0%B8%D0%B4_%D1%83%D0%B3%D0%BB%D0%B5%D1%80%D0%BE%D0%B4%D0%B0" TargetMode="External"/><Relationship Id="rId325" Type="http://schemas.openxmlformats.org/officeDocument/2006/relationships/hyperlink" Target="https://ru.wikipedia.org/wiki/%D0%94%D0%B8%D0%BE%D0%BA%D1%81%D0%B8%D0%B4_%D1%83%D0%B3%D0%BB%D0%B5%D1%80%D0%BE%D0%B4%D0%B0" TargetMode="External"/><Relationship Id="rId346" Type="http://schemas.openxmlformats.org/officeDocument/2006/relationships/hyperlink" Target="https://ru.wikipedia.org/wiki/%D0%9C%D0%B5%D1%82%D0%B0%D0%BD%D0%B0%D1%82%D0%BE%D1%80" TargetMode="External"/><Relationship Id="rId367" Type="http://schemas.openxmlformats.org/officeDocument/2006/relationships/hyperlink" Target="https://ru.wikipedia.org/wiki/%D0%93%D0%BD%D0%B8%D0%B5%D0%BD%D0%B8%D0%B5" TargetMode="External"/><Relationship Id="rId388" Type="http://schemas.openxmlformats.org/officeDocument/2006/relationships/hyperlink" Target="https://ru.wikipedia.org/wiki/%D0%94%D0%B8%D0%BE%D0%BA%D1%81%D0%B8%D0%B4_%D1%83%D0%B3%D0%BB%D0%B5%D1%80%D0%BE%D0%B4%D0%B0" TargetMode="External"/><Relationship Id="rId85" Type="http://schemas.openxmlformats.org/officeDocument/2006/relationships/hyperlink" Target="https://ru.wikipedia.org/wiki/%D0%A4%D1%82%D0%BE%D1%80" TargetMode="External"/><Relationship Id="rId150" Type="http://schemas.openxmlformats.org/officeDocument/2006/relationships/hyperlink" Target="https://ru.wikipedia.org/wiki/%D0%9C%D0%BE%D0%BD%D0%BE%D0%BE%D0%BA%D1%81%D0%B8%D0%B4_%D1%83%D0%B3%D0%BB%D0%B5%D1%80%D0%BE%D0%B4%D0%B0" TargetMode="External"/><Relationship Id="rId171" Type="http://schemas.openxmlformats.org/officeDocument/2006/relationships/hyperlink" Target="https://ru.wikipedia.org/wiki/%D0%93%D0%B0%D0%B7%D0%BE%D0%B2%D0%B0%D1%8F_%D0%BA%D0%B0%D0%BC%D0%B5%D1%80%D0%B0" TargetMode="External"/><Relationship Id="rId192" Type="http://schemas.openxmlformats.org/officeDocument/2006/relationships/hyperlink" Target="https://ru.wikipedia.org/wiki/%D0%93%D0%B5%D0%BD%D0%B5%D1%80%D0%B0%D1%82%D0%BE%D1%80%D0%BD%D1%8B%D0%B9_%D0%B3%D0%B0%D0%B7" TargetMode="External"/><Relationship Id="rId206" Type="http://schemas.openxmlformats.org/officeDocument/2006/relationships/hyperlink" Target="https://ru.wikipedia.org/wiki/Bibcode" TargetMode="External"/><Relationship Id="rId227" Type="http://schemas.openxmlformats.org/officeDocument/2006/relationships/hyperlink" Target="https://ru.wikipedia.org/w/index.php?title=%D0%A2%D0%B5%D1%82%D1%80%D0%B0%D0%BE%D0%BA%D1%81%D0%B8%D0%B4_%D1%83%D0%B3%D0%BB%D0%B5%D1%80%D0%BE%D0%B4%D0%B0&amp;action=edit&amp;redlink=1" TargetMode="External"/><Relationship Id="rId248" Type="http://schemas.openxmlformats.org/officeDocument/2006/relationships/hyperlink" Target="https://ru.wikipedia.org/wiki/%D0%9F%D0%BB%D0%BE%D1%82%D0%BD%D0%BE%D1%81%D1%82%D1%8C" TargetMode="External"/><Relationship Id="rId269" Type="http://schemas.openxmlformats.org/officeDocument/2006/relationships/hyperlink" Target="https://ru.wikipedia.org/wiki/%D0%9D%D0%BE%D1%80%D0%BC%D0%B0%D0%BB%D1%8C%D0%BD%D1%8B%D0%B5_%D1%83%D1%81%D0%BB%D0%BE%D0%B2%D0%B8%D1%8F" TargetMode="External"/><Relationship Id="rId12" Type="http://schemas.openxmlformats.org/officeDocument/2006/relationships/hyperlink" Target="https://ru.wikipedia.org/wiki/%D0%9C%D0%BE%D0%BB%D1%8F%D1%80%D0%BD%D0%B0%D1%8F_%D0%BC%D0%B0%D1%81%D1%81%D0%B0" TargetMode="External"/><Relationship Id="rId33" Type="http://schemas.openxmlformats.org/officeDocument/2006/relationships/hyperlink" Target="https://ru.wikipedia.org/wiki/%D0%9C%D0%BE%D0%BD%D0%BE%D0%BE%D0%BA%D1%81%D0%B8%D0%B4_%D1%83%D0%B3%D0%BB%D0%B5%D1%80%D0%BE%D0%B4%D0%B0" TargetMode="External"/><Relationship Id="rId108" Type="http://schemas.openxmlformats.org/officeDocument/2006/relationships/hyperlink" Target="https://ru.wikipedia.org/wiki/%D0%9C%D0%B8%D0%BB%D0%BB%D0%B8%D0%BE%D0%BD%D0%BD%D0%B0%D1%8F_%D0%B4%D0%BE%D0%BB%D1%8F" TargetMode="External"/><Relationship Id="rId129" Type="http://schemas.openxmlformats.org/officeDocument/2006/relationships/hyperlink" Target="https://ru.wikipedia.org/wiki/%D0%9A%D0%B0%D1%80%D0%B1%D0%BE%D0%BA%D1%81%D0%B8%D0%BB%D0%B0%D0%B7%D0%B0" TargetMode="External"/><Relationship Id="rId280" Type="http://schemas.openxmlformats.org/officeDocument/2006/relationships/hyperlink" Target="http://dic.academic.ru/dic.nsf/ruwiki/889607" TargetMode="External"/><Relationship Id="rId315" Type="http://schemas.openxmlformats.org/officeDocument/2006/relationships/hyperlink" Target="https://ru.wikipedia.org/wiki/%D0%9C%D1%80%D0%B0%D0%BC%D0%BE%D1%80" TargetMode="External"/><Relationship Id="rId336" Type="http://schemas.openxmlformats.org/officeDocument/2006/relationships/hyperlink" Target="https://ru.wikipedia.org/wiki/%D0%93%D0%B0%D0%B7%D0%BE%D0%B2%D1%8B%D0%B9_%D0%B1%D0%B0%D0%BB%D0%BB%D0%BE%D0%BD" TargetMode="External"/><Relationship Id="rId357" Type="http://schemas.openxmlformats.org/officeDocument/2006/relationships/hyperlink" Target="https://ru.wikipedia.org/wiki/%D0%9F%D1%83%D1%81%D1%82%D1%8B%D0%BD%D0%B8" TargetMode="External"/><Relationship Id="rId54" Type="http://schemas.openxmlformats.org/officeDocument/2006/relationships/hyperlink" Target="https://ru.wikipedia.org/wiki/%D0%9A%D0%B8%D1%81%D0%BB%D0%BE%D1%80%D0%BE%D0%B4" TargetMode="External"/><Relationship Id="rId75" Type="http://schemas.openxmlformats.org/officeDocument/2006/relationships/hyperlink" Target="https://ru.wikipedia.org/wiki/%D0%9C%D0%BE%D0%BD%D0%BE%D0%BE%D0%BA%D1%81%D0%B8%D0%B4_%D1%83%D0%B3%D0%BB%D0%B5%D1%80%D0%BE%D0%B4%D0%B0" TargetMode="External"/><Relationship Id="rId96" Type="http://schemas.openxmlformats.org/officeDocument/2006/relationships/hyperlink" Target="https://ru.wikipedia.org/wiki/%D0%A9%D1%91%D0%BB%D0%BE%D1%87%D1%8C" TargetMode="External"/><Relationship Id="rId140" Type="http://schemas.openxmlformats.org/officeDocument/2006/relationships/hyperlink" Target="https://ru.wikipedia.org/wiki/%D0%9E%D0%BA%D1%81%D0%B8%D0%B4_%D1%86%D0%B8%D0%BD%D0%BA%D0%B0" TargetMode="External"/><Relationship Id="rId161" Type="http://schemas.openxmlformats.org/officeDocument/2006/relationships/hyperlink" Target="https://ru.wikipedia.org/wiki/%D0%93%D0%B5%D0%BA%D1%81%D0%B0%D1%86%D0%B8%D0%B0%D0%BD%D0%BE%D1%84%D0%B5%D1%80%D1%80%D0%B0%D1%82%28II%29_%D0%BA%D0%B0%D0%BB%D0%B8%D1%8F" TargetMode="External"/><Relationship Id="rId182" Type="http://schemas.openxmlformats.org/officeDocument/2006/relationships/hyperlink" Target="https://ru.wikipedia.org/wiki/%D0%92%D0%BE%D0%B4%D1%8F%D0%BD%D0%BE%D0%B9_%D0%B3%D0%B0%D0%B7" TargetMode="External"/><Relationship Id="rId217" Type="http://schemas.openxmlformats.org/officeDocument/2006/relationships/hyperlink" Target="https://ru.wikipedia.org/wiki/%D0%9E%D0%BA%D1%81%D0%B8%D0%B4_%D1%83%D0%B3%D0%BB%D0%B5%D1%80%D0%BE%D0%B4%D0%B0%28II%29" TargetMode="External"/><Relationship Id="rId378" Type="http://schemas.openxmlformats.org/officeDocument/2006/relationships/hyperlink" Target="https://en.wikipedia.org/wiki/Asphyxiant_gas" TargetMode="External"/><Relationship Id="rId6" Type="http://schemas.openxmlformats.org/officeDocument/2006/relationships/hyperlink" Target="https://ru.wikipedia.org/wiki/CO_%28%D0%B7%D0%BD%D0%B0%D1%87%D0%B5%D0%BD%D0%B8%D1%8F%29" TargetMode="External"/><Relationship Id="rId238" Type="http://schemas.openxmlformats.org/officeDocument/2006/relationships/hyperlink" Target="https://ru.wikipedia.org/wiki/%D0%9A%D0%B0%D1%82%D0%B5%D0%B3%D0%BE%D1%80%D0%B8%D1%8F:%D0%AF%D0%B4%D0%BE%D0%B2%D0%B8%D1%82%D1%8B%D0%B5_%D0%B2%D0%B5%D1%89%D0%B5%D1%81%D1%82%D0%B2%D0%B0" TargetMode="External"/><Relationship Id="rId259" Type="http://schemas.openxmlformats.org/officeDocument/2006/relationships/hyperlink" Target="https://ru.wikipedia.org/w/index.php?title=%D0%A0%D0%B5%D0%B3%D0%B8%D1%81%D1%82%D1%80%D0%B0%D1%86%D0%B8%D0%BE%D0%BD%D0%BD%D1%8B%D0%B9_%D0%BD%D0%BE%D0%BC%D0%B5%D1%80_EINECS&amp;action=edit&amp;redlink=1" TargetMode="External"/><Relationship Id="rId23" Type="http://schemas.openxmlformats.org/officeDocument/2006/relationships/hyperlink" Target="https://ru.wikipedia.org/w/index.php?title=%D0%A0%D0%B5%D0%B3%D0%B8%D1%81%D1%82%D1%80%D0%B0%D1%86%D0%B8%D0%BE%D0%BD%D0%BD%D1%8B%D0%B9_%D0%BD%D0%BE%D0%BC%D0%B5%D1%80_EINECS&amp;action=edit&amp;redlink=1" TargetMode="External"/><Relationship Id="rId119" Type="http://schemas.openxmlformats.org/officeDocument/2006/relationships/hyperlink" Target="https://ru.wikipedia.org/wiki/%D0%9A%D0%B0%D1%80%D0%B1%D0%BE%D0%BA%D1%81%D0%B8%D0%B3%D0%B5%D0%BC%D0%BE%D0%B3%D0%BB%D0%BE%D0%B1%D0%B8%D0%BD" TargetMode="External"/><Relationship Id="rId270" Type="http://schemas.openxmlformats.org/officeDocument/2006/relationships/hyperlink" Target="https://ru.wikipedia.org/wiki/%D0%96%D0%B8%D0%B4%D0%BA%D0%BE%D1%81%D1%82%D1%8C" TargetMode="External"/><Relationship Id="rId291" Type="http://schemas.openxmlformats.org/officeDocument/2006/relationships/hyperlink" Target="https://ru.wikipedia.org/wiki/%D0%94%D0%B8%D0%BE%D0%BA%D1%81%D0%B8%D0%B4_%D1%83%D0%B3%D0%BB%D0%B5%D1%80%D0%BE%D0%B4%D0%B0" TargetMode="External"/><Relationship Id="rId305" Type="http://schemas.openxmlformats.org/officeDocument/2006/relationships/hyperlink" Target="https://ru.wikipedia.org/wiki/%D0%93%D0%B8%D0%BF%D0%B5%D1%80%D0%BA%D0%B0%D0%BF%D0%BD%D0%B8%D1%8F" TargetMode="External"/><Relationship Id="rId326" Type="http://schemas.openxmlformats.org/officeDocument/2006/relationships/hyperlink" Target="https://ru.wikipedia.org/wiki/%D0%9B%D0%B8%D0%BC%D0%BE%D0%BD%D0%B0%D0%B4" TargetMode="External"/><Relationship Id="rId347" Type="http://schemas.openxmlformats.org/officeDocument/2006/relationships/hyperlink" Target="https://ru.wikipedia.org/wiki/%D0%9F%D0%BB%D0%B0%D0%BC%D0%B5%D0%BD%D0%BD%D0%BE-%D0%B8%D0%BE%D0%BD%D0%B8%D0%B7%D0%B0%D1%86%D0%B8%D0%BE%D0%BD%D0%BD%D1%8B%D0%B9_%D0%B4%D0%B5%D1%82%D0%B5%D0%BA%D1%82%D0%BE%D1%80" TargetMode="External"/><Relationship Id="rId44" Type="http://schemas.openxmlformats.org/officeDocument/2006/relationships/hyperlink" Target="https://ru.wikipedia.org/wiki/%D0%9C%D0%BE%D0%BD%D0%BE%D0%BE%D0%BA%D1%81%D0%B8%D0%B4_%D1%83%D0%B3%D0%BB%D0%B5%D1%80%D0%BE%D0%B4%D0%B0" TargetMode="External"/><Relationship Id="rId65" Type="http://schemas.openxmlformats.org/officeDocument/2006/relationships/hyperlink" Target="https://ru.wikipedia.org/wiki/%D0%97%D0%BE%D0%BB%D0%BE%D1%82%D0%BE" TargetMode="External"/><Relationship Id="rId86" Type="http://schemas.openxmlformats.org/officeDocument/2006/relationships/hyperlink" Target="https://ru.wikipedia.org/wiki/%D0%98%D0%BE%D0%B4" TargetMode="External"/><Relationship Id="rId130" Type="http://schemas.openxmlformats.org/officeDocument/2006/relationships/hyperlink" Target="https://ru.wikipedia.org/wiki/%D0%90%D1%86%D0%B8%D0%B7%D0%BE%D0%BB" TargetMode="External"/><Relationship Id="rId151" Type="http://schemas.openxmlformats.org/officeDocument/2006/relationships/hyperlink" Target="https://ru.wikipedia.org/wiki/%D0%93%D0%B5%D0%BD%D0%B5%D1%80%D0%B0%D1%82%D0%BE%D1%80%D0%BD%D1%8B%D0%B9_%D0%B3%D0%B0%D0%B7" TargetMode="External"/><Relationship Id="rId368" Type="http://schemas.openxmlformats.org/officeDocument/2006/relationships/hyperlink" Target="https://ru.wikipedia.org/wiki/%D0%93%D1%83%D0%BC%D1%83%D1%81" TargetMode="External"/><Relationship Id="rId389" Type="http://schemas.openxmlformats.org/officeDocument/2006/relationships/hyperlink" Target="https://ru.wikipedia.org/wiki/%D0%94%D0%B8%D0%BE%D0%BA%D1%81%D0%B8%D0%B4_%D1%83%D0%B3%D0%BB%D0%B5%D1%80%D0%BE%D0%B4%D0%B0" TargetMode="External"/><Relationship Id="rId172" Type="http://schemas.openxmlformats.org/officeDocument/2006/relationships/hyperlink" Target="https://ru.wikipedia.org/wiki/%D0%93%D0%B0%D0%B7%D0%B5%D0%BD%D0%B2%D0%B0%D0%B3%D0%B5%D0%BD" TargetMode="External"/><Relationship Id="rId193" Type="http://schemas.openxmlformats.org/officeDocument/2006/relationships/hyperlink" Target="https://ru.wikipedia.org/wiki/%D0%94%D0%B8%D0%BE%D0%BA%D1%81%D0%B8%D0%B4_%D1%83%D0%B3%D0%BB%D0%B5%D1%80%D0%BE%D0%B4%D0%B0" TargetMode="External"/><Relationship Id="rId207" Type="http://schemas.openxmlformats.org/officeDocument/2006/relationships/hyperlink" Target="http://adsabs.harvard.edu/abs/1991ARA&amp;A..29..195C" TargetMode="External"/><Relationship Id="rId228" Type="http://schemas.openxmlformats.org/officeDocument/2006/relationships/hyperlink" Target="https://ru.wikipedia.org/wiki/%D0%9C%D0%B5%D0%BB%D0%BB%D0%B8%D1%82%D0%BE%D0%B2%D1%8B%D0%B9_%D0%B0%D0%BD%D0%B3%D0%B8%D0%B4%D1%80%D0%B8%D0%B4" TargetMode="External"/><Relationship Id="rId249" Type="http://schemas.openxmlformats.org/officeDocument/2006/relationships/hyperlink" Target="https://ru.wikipedia.org/wiki/%D0%94%D0%B8%D0%BD%D0%B0%D0%BC%D0%B8%D1%87%D0%B5%D1%81%D0%BA%D0%B0%D1%8F_%D0%B2%D1%8F%D0%B7%D0%BA%D0%BE%D1%81%D1%82%D1%8C" TargetMode="External"/><Relationship Id="rId13" Type="http://schemas.openxmlformats.org/officeDocument/2006/relationships/hyperlink" Target="https://ru.wikipedia.org/wiki/%D0%9C%D0%BE%D0%BB%D1%8C" TargetMode="External"/><Relationship Id="rId109" Type="http://schemas.openxmlformats.org/officeDocument/2006/relationships/hyperlink" Target="https://ru.wikipedia.org/wiki/%D0%9F%D0%94%D0%9A" TargetMode="External"/><Relationship Id="rId260" Type="http://schemas.openxmlformats.org/officeDocument/2006/relationships/hyperlink" Target="https://ru.wikipedia.org/wiki/SMILES" TargetMode="External"/><Relationship Id="rId281" Type="http://schemas.openxmlformats.org/officeDocument/2006/relationships/hyperlink" Target="http://dic.academic.ru/dic.nsf/medic2/14721" TargetMode="External"/><Relationship Id="rId316" Type="http://schemas.openxmlformats.org/officeDocument/2006/relationships/hyperlink" Target="https://ru.wikipedia.org/wiki/%D0%A1%D0%BE%D0%BB%D1%8F%D0%BD%D0%B0%D1%8F_%D0%BA%D0%B8%D1%81%D0%BB%D0%BE%D1%82%D0%B0" TargetMode="External"/><Relationship Id="rId337" Type="http://schemas.openxmlformats.org/officeDocument/2006/relationships/hyperlink" Target="https://ru.wikipedia.org/wiki/%D0%A1%D0%B2%D0%B5%D1%80%D1%85%D0%BA%D1%80%D0%B8%D1%82%D0%B8%D1%87%D0%B5%D1%81%D0%BA%D0%B0%D1%8F_%D0%B6%D0%B8%D0%B4%D0%BA%D0%BE%D1%81%D1%82%D1%8C" TargetMode="External"/><Relationship Id="rId34" Type="http://schemas.openxmlformats.org/officeDocument/2006/relationships/hyperlink" Target="https://ru.wikipedia.org/wiki/%D0%9C%D0%BE%D0%BD%D0%BE%D0%BE%D0%BA%D1%81%D0%B8%D0%B4_%D1%83%D0%B3%D0%BB%D0%B5%D1%80%D0%BE%D0%B4%D0%B0" TargetMode="External"/><Relationship Id="rId55" Type="http://schemas.openxmlformats.org/officeDocument/2006/relationships/hyperlink" Target="https://ru.wikipedia.org/wiki/%D0%94%D0%BB%D0%B8%D0%BD%D0%B0_%D1%85%D0%B8%D0%BC%D0%B8%D1%87%D0%B5%D1%81%D0%BA%D0%BE%D0%B9_%D1%81%D0%B2%D1%8F%D0%B7%D0%B8" TargetMode="External"/><Relationship Id="rId76" Type="http://schemas.openxmlformats.org/officeDocument/2006/relationships/hyperlink" Target="https://ru.wikipedia.org/wiki/%D0%90%D0%BC%D0%BC%D0%B8%D0%B0%D0%BA" TargetMode="External"/><Relationship Id="rId97" Type="http://schemas.openxmlformats.org/officeDocument/2006/relationships/hyperlink" Target="https://ru.wikipedia.org/wiki/%D0%9A%D0%B8%D1%81%D0%BB%D0%BE%D1%82%D0%B0" TargetMode="External"/><Relationship Id="rId120" Type="http://schemas.openxmlformats.org/officeDocument/2006/relationships/hyperlink" Target="https://ru.wikipedia.org/wiki/%D0%93%D0%B5%D0%BC%D0%BE%D0%B3%D0%BB%D0%BE%D0%B1%D0%B8%D0%BD" TargetMode="External"/><Relationship Id="rId141" Type="http://schemas.openxmlformats.org/officeDocument/2006/relationships/hyperlink" Target="https://ru.wikipedia.org/wiki/1800" TargetMode="External"/><Relationship Id="rId358" Type="http://schemas.openxmlformats.org/officeDocument/2006/relationships/hyperlink" Target="https://ru.wikipedia.org/wiki/%D0%A1%D1%83%D1%88%D0%B0" TargetMode="External"/><Relationship Id="rId379" Type="http://schemas.openxmlformats.org/officeDocument/2006/relationships/hyperlink" Target="https://ru.wikipedia.org/w/index.php?title=%D0%A3%D0%B4%D1%83%D1%88%D0%B0%D1%8E%D1%89%D0%B8%D0%B5_%D0%B3%D0%B0%D0%B7%D1%8B&amp;action=edit&amp;redlink=1" TargetMode="External"/><Relationship Id="rId7" Type="http://schemas.openxmlformats.org/officeDocument/2006/relationships/hyperlink" Target="https://commons.wikimedia.org/wiki/File:Carbon_monoxide_2D.svg?uselang=ru" TargetMode="External"/><Relationship Id="rId162" Type="http://schemas.openxmlformats.org/officeDocument/2006/relationships/hyperlink" Target="https://ru.wikipedia.org/wiki/%D0%9A%D0%B0%D1%80%D0%B1%D0%BE%D0%BD%D0%B0%D1%82_%D1%86%D0%B8%D0%BD%D0%BA%D0%B0" TargetMode="External"/><Relationship Id="rId183" Type="http://schemas.openxmlformats.org/officeDocument/2006/relationships/hyperlink" Target="https://ru.wikipedia.org/wiki/%D0%9C%D0%BE%D0%BD%D0%BE%D0%BE%D0%BA%D1%81%D0%B8%D0%B4_%D1%83%D0%B3%D0%BB%D0%B5%D1%80%D0%BE%D0%B4%D0%B0" TargetMode="External"/><Relationship Id="rId218" Type="http://schemas.openxmlformats.org/officeDocument/2006/relationships/hyperlink" Target="https://commons.wikimedia.org/wiki/File:Chemfm_tetrahydroxy_1_4_benzoquinone_bisoxalate.svg?uselang=ru" TargetMode="External"/><Relationship Id="rId239" Type="http://schemas.openxmlformats.org/officeDocument/2006/relationships/hyperlink" Target="https://ru.wikipedia.org/wiki/%D0%9A%D0%B0%D1%82%D0%B5%D0%B3%D0%BE%D1%80%D0%B8%D1%8F:%D0%9D%D0%B5%D1%81%D0%BE%D0%BB%D0%B5%D0%BE%D0%B1%D1%80%D0%B0%D0%B7%D1%83%D1%8E%D1%89%D0%B8%D0%B5_%D0%BE%D0%BA%D1%81%D0%B8%D0%B4%D1%8B" TargetMode="External"/><Relationship Id="rId390" Type="http://schemas.openxmlformats.org/officeDocument/2006/relationships/hyperlink" Target="https://ru.wikipedia.org/wiki/%D0%94%D0%B8%D0%BE%D0%BA%D1%81%D0%B8%D0%B4_%D1%83%D0%B3%D0%BB%D0%B5%D1%80%D0%BE%D0%B4%D0%B0" TargetMode="External"/><Relationship Id="rId250" Type="http://schemas.openxmlformats.org/officeDocument/2006/relationships/hyperlink" Target="https://ru.wikipedia.org/wiki/%D0%A2%D1%80%D0%BE%D0%B9%D0%BD%D0%B0%D1%8F_%D1%82%D0%BE%D1%87%D0%BA%D0%B0" TargetMode="External"/><Relationship Id="rId271" Type="http://schemas.openxmlformats.org/officeDocument/2006/relationships/hyperlink" Target="https://ru.wikipedia.org/wiki/%D0%A2%D0%B2%D1%91%D1%80%D0%B4%D0%BE%D0%B5_%D1%82%D0%B5%D0%BB%D0%BE" TargetMode="External"/><Relationship Id="rId292" Type="http://schemas.openxmlformats.org/officeDocument/2006/relationships/hyperlink" Target="https://ru.wikipedia.org/wiki/%D0%94%D0%B8%D0%BE%D0%BA%D1%81%D0%B8%D0%B4_%D1%83%D0%B3%D0%BB%D0%B5%D1%80%D0%BE%D0%B4%D0%B0" TargetMode="External"/><Relationship Id="rId306" Type="http://schemas.openxmlformats.org/officeDocument/2006/relationships/hyperlink" Target="https://ru.wikipedia.org/wiki/%D0%9C%D0%B8%D0%BB%D0%BB%D0%B8%D0%BC%D0%B5%D1%82%D1%80_%D1%80%D1%82%D1%83%D1%82%D0%BD%D0%BE%D0%B3%D0%BE_%D1%81%D1%82%D0%BE%D0%BB%D0%B1%D0%B0" TargetMode="External"/><Relationship Id="rId24" Type="http://schemas.openxmlformats.org/officeDocument/2006/relationships/hyperlink" Target="https://ru.wikipedia.org/wiki/SMILES" TargetMode="External"/><Relationship Id="rId45" Type="http://schemas.openxmlformats.org/officeDocument/2006/relationships/hyperlink" Target="https://ru.wikipedia.org/wiki/%D0%9C%D0%BE%D0%BD%D0%BE%D0%BE%D0%BA%D1%81%D0%B8%D0%B4_%D1%83%D0%B3%D0%BB%D0%B5%D1%80%D0%BE%D0%B4%D0%B0" TargetMode="External"/><Relationship Id="rId66" Type="http://schemas.openxmlformats.org/officeDocument/2006/relationships/hyperlink" Target="https://ru.wikipedia.org/wiki/%D0%9F%D0%BB%D0%B0%D1%82%D0%B8%D0%BD%D0%B0" TargetMode="External"/><Relationship Id="rId87" Type="http://schemas.openxmlformats.org/officeDocument/2006/relationships/hyperlink" Target="https://ru.wikipedia.org/w/index.php?title=%D0%93%D0%B0%D0%BB%D0%BE%D0%B3%D0%B5%D0%BD%D0%BF%D1%80%D0%BE%D0%B8%D0%B7%D0%B2%D0%BE%D0%B4%D0%BD%D1%8B%D0%B5_%D1%83%D0%B3%D0%BE%D0%BB%D1%8C%D0%BD%D0%BE%D0%B9_%D0%BA%D0%B8%D1%81%D0%BB%D0%BE%D1%82%D1%8B&amp;action=edit&amp;redlink=1" TargetMode="External"/><Relationship Id="rId110" Type="http://schemas.openxmlformats.org/officeDocument/2006/relationships/hyperlink" Target="https://ru.wikipedia.org/wiki/%D0%9E%D0%9E%D0%9D" TargetMode="External"/><Relationship Id="rId131" Type="http://schemas.openxmlformats.org/officeDocument/2006/relationships/hyperlink" Target="https://ru.wikipedia.org/wiki/%D0%90%D0%BA%D1%82%D0%B8%D0%B2%D0%B8%D1%80%D0%BE%D0%B2%D0%B0%D0%BD%D0%BD%D1%8B%D0%B9_%D1%83%D0%B3%D0%BE%D0%BB%D1%8C" TargetMode="External"/><Relationship Id="rId327" Type="http://schemas.openxmlformats.org/officeDocument/2006/relationships/hyperlink" Target="https://ru.wikipedia.org/wiki/%D0%93%D0%B0%D0%B7%D0%B8%D1%80%D0%BE%D0%B2%D0%B0%D0%BD%D0%BD%D0%B0%D1%8F_%D0%B2%D0%BE%D0%B4%D0%B0" TargetMode="External"/><Relationship Id="rId348" Type="http://schemas.openxmlformats.org/officeDocument/2006/relationships/hyperlink" Target="https://ru.wikipedia.org/wiki/%D0%94%D0%B8%D0%BE%D0%BA%D1%81%D0%B8%D0%B4_%D1%83%D0%B3%D0%BB%D0%B5%D1%80%D0%BE%D0%B4%D0%B0" TargetMode="External"/><Relationship Id="rId369" Type="http://schemas.openxmlformats.org/officeDocument/2006/relationships/hyperlink" Target="https://ru.wikipedia.org/wiki/%D0%9B%D0%B5%D1%81%D0%BD%D1%8B%D0%B5_%D0%BF%D0%BE%D0%B6%D0%B0%D1%80%D1%8B" TargetMode="External"/><Relationship Id="rId152" Type="http://schemas.openxmlformats.org/officeDocument/2006/relationships/hyperlink" Target="https://ru.wikipedia.org/wiki/%D0%92%D0%BE%D0%B4%D1%8F%D0%BD%D0%BE%D0%B9_%D0%B3%D0%B0%D0%B7" TargetMode="External"/><Relationship Id="rId173" Type="http://schemas.openxmlformats.org/officeDocument/2006/relationships/hyperlink" Target="https://commons.wikimedia.org/wiki/File:Mopitt_first_year_carbon_monoxide.jpg?uselang=ru" TargetMode="External"/><Relationship Id="rId194" Type="http://schemas.openxmlformats.org/officeDocument/2006/relationships/hyperlink" Target="https://ru.wikipedia.org/wiki/%D0%94%D0%B8%D0%BE%D0%BA%D1%81%D0%B8%D0%B4_%D1%82%D1%80%D0%B8%D1%83%D0%B3%D0%BB%D0%B5%D1%80%D0%BE%D0%B4%D0%B0" TargetMode="External"/><Relationship Id="rId208" Type="http://schemas.openxmlformats.org/officeDocument/2006/relationships/hyperlink" Target="https://ru.wikipedia.org/wiki/%D0%9C%D0%BE%D0%BD%D0%BE%D0%BE%D0%BA%D1%81%D0%B8%D0%B4_%D1%83%D0%B3%D0%BB%D0%B5%D1%80%D0%BE%D0%B4%D0%B0" TargetMode="External"/><Relationship Id="rId229" Type="http://schemas.openxmlformats.org/officeDocument/2006/relationships/hyperlink" Target="https://ru.wikipedia.org/wiki/%D0%93%D0%B5%D0%BA%D1%81%D0%B0%D0%B3%D0%B8%D0%B4%D1%80%D0%BE%D0%BA%D1%81%D0%B8%D0%B1%D0%B5%D0%BD%D0%B7%D0%BE%D0%BB_%D1%82%D1%80%D0%B8%D1%81%D0%BE%D0%BA%D1%81%D0%B0%D0%BB%D0%B0%D1%82" TargetMode="External"/><Relationship Id="rId380" Type="http://schemas.openxmlformats.org/officeDocument/2006/relationships/hyperlink" Target="https://ru.wikipedia.org/wiki/%D0%92%D1%8B%D1%81%D0%BE%D1%82%D0%BD%D0%B0%D1%8F_%D0%B1%D0%BE%D0%BB%D0%B5%D0%B7%D0%BD%D1%8C" TargetMode="External"/><Relationship Id="rId240" Type="http://schemas.openxmlformats.org/officeDocument/2006/relationships/hyperlink" Target="https://commons.wikimedia.org/wiki/File:Carbon-dioxide-2D-dimensions.svg?uselang=ru" TargetMode="External"/><Relationship Id="rId261" Type="http://schemas.openxmlformats.org/officeDocument/2006/relationships/hyperlink" Target="javascript:collapseDiv(0);" TargetMode="External"/><Relationship Id="rId14" Type="http://schemas.openxmlformats.org/officeDocument/2006/relationships/hyperlink" Target="https://ru.wikipedia.org/wiki/%D0%9F%D0%BB%D0%BE%D1%82%D0%BD%D0%BE%D1%81%D1%82%D1%8C" TargetMode="External"/><Relationship Id="rId35" Type="http://schemas.openxmlformats.org/officeDocument/2006/relationships/hyperlink" Target="https://ru.wikipedia.org/wiki/%D0%9C%D0%BE%D0%BD%D0%BE%D0%BE%D0%BA%D1%81%D0%B8%D0%B4_%D1%83%D0%B3%D0%BB%D0%B5%D1%80%D0%BE%D0%B4%D0%B0" TargetMode="External"/><Relationship Id="rId56" Type="http://schemas.openxmlformats.org/officeDocument/2006/relationships/hyperlink" Target="https://ru.wikipedia.org/wiki/%D0%AD%D0%BB%D0%B5%D0%BA%D1%82%D1%80%D0%B8%D1%87%D0%B5%D1%81%D0%BA%D0%B8%D0%B9_%D0%B4%D0%B8%D0%BF%D0%BE%D0%BB%D1%8C%D0%BD%D1%8B%D0%B9_%D0%BC%D0%BE%D0%BC%D0%B5%D0%BD%D1%82" TargetMode="External"/><Relationship Id="rId77" Type="http://schemas.openxmlformats.org/officeDocument/2006/relationships/hyperlink" Target="https://ru.wikipedia.org/wiki/%D0%A1%D0%B5%D1%80%D0%BE%D0%B2%D0%BE%D0%B4%D0%BE%D1%80%D0%BE%D0%B4" TargetMode="External"/><Relationship Id="rId100" Type="http://schemas.openxmlformats.org/officeDocument/2006/relationships/hyperlink" Target="https://ru.wikipedia.org/w/index.php?title=%D0%94%D0%B8%D0%BE%D0%BA%D1%81%D0%BE%D0%B4%D0%B8%D0%BA%D0%B0%D1%80%D0%B1%D0%BE%D0%BD%D0%B0%D1%82_%D0%BA%D0%B0%D0%BB%D0%B8%D1%8F&amp;action=edit&amp;redlink=1" TargetMode="External"/><Relationship Id="rId282" Type="http://schemas.openxmlformats.org/officeDocument/2006/relationships/hyperlink" Target="https://ru.wikipedia.org/wiki/%D0%94%D0%B8%D0%BE%D0%BA%D1%81%D0%B8%D0%B4_%D1%83%D0%B3%D0%BB%D0%B5%D1%80%D0%BE%D0%B4%D0%B0" TargetMode="External"/><Relationship Id="rId317" Type="http://schemas.openxmlformats.org/officeDocument/2006/relationships/hyperlink" Target="https://ru.wikipedia.org/wiki/%D0%A1%D0%B5%D1%80%D0%BD%D0%B0%D1%8F_%D0%BA%D0%B8%D1%81%D0%BB%D0%BE%D1%82%D0%B0" TargetMode="External"/><Relationship Id="rId338" Type="http://schemas.openxmlformats.org/officeDocument/2006/relationships/hyperlink" Target="https://ru.wikipedia.org/wiki/%D0%A5%D0%BB%D0%B0%D0%B4%D0%B0%D0%B3%D0%B5%D0%BD%D1%82" TargetMode="External"/><Relationship Id="rId359" Type="http://schemas.openxmlformats.org/officeDocument/2006/relationships/hyperlink" Target="https://ru.wikipedia.org/wiki/%D0%AE%D0%B6%D0%BD%D0%BE%D0%B5_%D0%BF%D0%BE%D0%BB%D1%83%D1%88%D0%B0%D1%80%D0%B8%D0%B5" TargetMode="External"/><Relationship Id="rId8" Type="http://schemas.openxmlformats.org/officeDocument/2006/relationships/hyperlink" Target="https://commons.wikimedia.org/wiki/File:Carbon-monoxide-3D-vdW.png?uselang=ru" TargetMode="External"/><Relationship Id="rId98" Type="http://schemas.openxmlformats.org/officeDocument/2006/relationships/hyperlink" Target="https://ru.wikipedia.org/wiki/%D0%A4%D0%BE%D1%80%D0%BC%D0%B8%D0%B0%D1%82%D1%8B" TargetMode="External"/><Relationship Id="rId121" Type="http://schemas.openxmlformats.org/officeDocument/2006/relationships/hyperlink" Target="https://ru.wikipedia.org/wiki/%D0%9C%D0%BE%D0%BD%D0%BE%D0%BE%D0%BA%D1%81%D0%B8%D0%B4_%D1%83%D0%B3%D0%BB%D0%B5%D1%80%D0%BE%D0%B4%D0%B0" TargetMode="External"/><Relationship Id="rId142" Type="http://schemas.openxmlformats.org/officeDocument/2006/relationships/hyperlink" Target="https://ru.wikipedia.org/wiki/%D0%9A%D1%80%D1%8E%D0%B9%D0%BA%D1%88%D0%B5%D0%BD%D0%BA,_%D0%A3%D0%B8%D0%BB%D1%8C%D1%8F%D0%BC_%D0%9A%D0%B0%D0%BC%D0%B1%D0%B5%D1%80%D0%BB%D0%B5%D0%BD%D0%B4" TargetMode="External"/><Relationship Id="rId163" Type="http://schemas.openxmlformats.org/officeDocument/2006/relationships/hyperlink" Target="https://ru.wikipedia.org/wiki/%D0%9C%D0%B0%D0%B3%D0%BD%D0%B8%D0%B9" TargetMode="External"/><Relationship Id="rId184" Type="http://schemas.openxmlformats.org/officeDocument/2006/relationships/hyperlink" Target="https://ru.wikipedia.org/wiki/%D0%9C%D0%BE%D0%BB%D0%B5%D0%BA%D1%83%D0%BB%D1%8F%D1%80%D0%BD%D0%BE%D0%B5_%D0%BE%D0%B1%D0%BB%D0%B0%D0%BA%D0%BE" TargetMode="External"/><Relationship Id="rId219" Type="http://schemas.openxmlformats.org/officeDocument/2006/relationships/hyperlink" Target="https://ru.wikipedia.org/w/index.php?title=%D0%AD%D1%82%D0%B8%D0%BB%D0%B5%D0%BD%D0%B4%D0%B8%D0%BE%D0%BD&amp;action=edit&amp;redlink=1" TargetMode="External"/><Relationship Id="rId370" Type="http://schemas.openxmlformats.org/officeDocument/2006/relationships/hyperlink" Target="https://ru.wikipedia.org/wiki/%D0%98%D1%81%D0%BA%D0%BE%D0%BF%D0%B0%D0%B5%D0%BC%D0%BE%D0%B5_%D1%82%D0%BE%D0%BF%D0%BB%D0%B8%D0%B2%D0%BE" TargetMode="External"/><Relationship Id="rId391" Type="http://schemas.openxmlformats.org/officeDocument/2006/relationships/hyperlink" Target="https://ru.wikipedia.org/wiki/%D0%94%D0%B8%D0%BE%D0%BA%D1%81%D0%B8%D0%B4_%D1%83%D0%B3%D0%BB%D0%B5%D1%80%D0%BE%D0%B4%D0%B0" TargetMode="External"/><Relationship Id="rId230" Type="http://schemas.openxmlformats.org/officeDocument/2006/relationships/hyperlink" Target="https://ru.wikipedia.org/wiki/%D0%9A%D0%B0%D1%80%D0%B1%D0%BE%D0%BD%D0%B8%D0%BB%D1%8B_%D0%BC%D0%B5%D1%82%D0%B0%D0%BB%D0%BB%D0%BE%D0%B2" TargetMode="External"/><Relationship Id="rId251" Type="http://schemas.openxmlformats.org/officeDocument/2006/relationships/hyperlink" Target="https://ru.wikipedia.org/wiki/%D0%9A%D1%80%D0%B8%D1%82%D0%B8%D1%87%D0%B5%D1%81%D0%BA%D0%B0%D1%8F_%D1%82%D0%BE%D1%87%D0%BA%D0%B0_%28%D1%82%D0%B5%D1%80%D0%BC%D0%BE%D0%B4%D0%B8%D0%BD%D0%B0%D0%BC%D0%B8%D0%BA%D0%B0%29" TargetMode="External"/><Relationship Id="rId25" Type="http://schemas.openxmlformats.org/officeDocument/2006/relationships/hyperlink" Target="javascript:collapseDiv(0);" TargetMode="External"/><Relationship Id="rId46" Type="http://schemas.openxmlformats.org/officeDocument/2006/relationships/hyperlink" Target="https://ru.wikipedia.org/wiki/%D0%9C%D0%BE%D0%BD%D0%BE%D0%BE%D0%BA%D1%81%D0%B8%D0%B4_%D1%83%D0%B3%D0%BB%D0%B5%D1%80%D0%BE%D0%B4%D0%B0" TargetMode="External"/><Relationship Id="rId67" Type="http://schemas.openxmlformats.org/officeDocument/2006/relationships/hyperlink" Target="https://ru.wikipedia.org/wiki/%D0%9F%D0%B0%D0%BB%D0%BB%D0%B0%D0%B4%D0%B8%D0%B9" TargetMode="External"/><Relationship Id="rId272" Type="http://schemas.openxmlformats.org/officeDocument/2006/relationships/hyperlink" Target="https://ru.wikipedia.org/wiki/%D0%A1%D1%83%D1%85%D0%BE%D0%B9_%D0%BB%D1%91%D0%B4" TargetMode="External"/><Relationship Id="rId293" Type="http://schemas.openxmlformats.org/officeDocument/2006/relationships/hyperlink" Target="https://ru.wikipedia.org/wiki/%D0%94%D0%B8%D0%BE%D0%BA%D1%81%D0%B8%D0%B4_%D1%83%D0%B3%D0%BB%D0%B5%D1%80%D0%BE%D0%B4%D0%B0" TargetMode="External"/><Relationship Id="rId307" Type="http://schemas.openxmlformats.org/officeDocument/2006/relationships/hyperlink" Target="https://ru.wikipedia.org/wiki/%D0%93%D0%B8%D0%BF%D0%BE%D0%BA%D0%B0%D0%BF%D0%BD%D0%B8%D1%8F" TargetMode="External"/><Relationship Id="rId328" Type="http://schemas.openxmlformats.org/officeDocument/2006/relationships/hyperlink" Target="https://ru.wikipedia.org/wiki/%D0%A1%D0%B2%D0%B0%D1%80%D0%BA%D0%B0" TargetMode="External"/><Relationship Id="rId349" Type="http://schemas.openxmlformats.org/officeDocument/2006/relationships/hyperlink" Target="https://ru.wikipedia.org/wiki/%D0%A3%D0%B3%D0%BB%D0%B5%D0%BA%D0%B8%D1%81%D0%BB%D1%8B%D0%B9_%D0%B3%D0%B0%D0%B7_%D0%B2_%D0%B0%D1%82%D0%BC%D0%BE%D1%81%D1%84%D0%B5%D1%80%D0%B5_%D0%97%D0%B5%D0%BC%D0%BB%D0%B8" TargetMode="External"/><Relationship Id="rId88" Type="http://schemas.openxmlformats.org/officeDocument/2006/relationships/hyperlink" Target="https://ru.wikipedia.org/wiki/%D0%9E%D0%B7%D0%BE%D0%BD" TargetMode="External"/><Relationship Id="rId111" Type="http://schemas.openxmlformats.org/officeDocument/2006/relationships/hyperlink" Target="https://ru.wikipedia.org/wiki/%D0%97%D0%B0%D0%BF%D0%B0%D1%85" TargetMode="External"/><Relationship Id="rId132" Type="http://schemas.openxmlformats.org/officeDocument/2006/relationships/hyperlink" Target="https://ru.wikipedia.org/wiki/%D0%9F%D1%80%D0%BE%D1%82%D0%B8%D0%B2%D0%BE%D0%B3%D0%B0%D0%B7" TargetMode="External"/><Relationship Id="rId153" Type="http://schemas.openxmlformats.org/officeDocument/2006/relationships/hyperlink" Target="https://ru.wikipedia.org/wiki/%D0%A1%D0%BC%D0%B5%D1%88%D0%B0%D0%BD%D0%BD%D1%8B%D0%B9_%D0%B3%D0%B0%D0%B7" TargetMode="External"/><Relationship Id="rId174" Type="http://schemas.openxmlformats.org/officeDocument/2006/relationships/hyperlink" Target="https://ru.wikipedia.org/w/index.php?title=MOPITT&amp;action=edit&amp;redlink=1" TargetMode="External"/><Relationship Id="rId195" Type="http://schemas.openxmlformats.org/officeDocument/2006/relationships/hyperlink" Target="https://ru.wikipedia.org/wiki/%D0%A1%D0%B8%D0%BD%D1%82%D0%B5%D0%B7-%D0%B3%D0%B0%D0%B7" TargetMode="External"/><Relationship Id="rId209" Type="http://schemas.openxmlformats.org/officeDocument/2006/relationships/hyperlink" Target="http://lenta.ru/news/2012/02/14/bologna/" TargetMode="External"/><Relationship Id="rId360" Type="http://schemas.openxmlformats.org/officeDocument/2006/relationships/hyperlink" Target="https://ru.wikipedia.org/wiki/%D0%9E%D0%BA%D0%B5%D0%B0%D0%BD" TargetMode="External"/><Relationship Id="rId381" Type="http://schemas.openxmlformats.org/officeDocument/2006/relationships/hyperlink" Target="https://ru.wikipedia.org/wiki/%D0%94%D0%B8%D0%BE%D0%BA%D1%81%D0%B8%D0%B4_%D1%83%D0%B3%D0%BB%D0%B5%D1%80%D0%BE%D0%B4%D0%B0" TargetMode="External"/><Relationship Id="rId220" Type="http://schemas.openxmlformats.org/officeDocument/2006/relationships/hyperlink" Target="https://ru.wikipedia.org/w/index.php?title=%D0%A9%D0%B0%D0%B2%D0%B5%D0%BB%D0%B5%D0%B2%D1%8B%D0%B9_%D0%B0%D0%BD%D0%B3%D0%B8%D0%B4%D1%80%D0%B8%D0%B4&amp;action=edit&amp;redlink=1" TargetMode="External"/><Relationship Id="rId241" Type="http://schemas.openxmlformats.org/officeDocument/2006/relationships/hyperlink" Target="https://commons.wikimedia.org/wiki/File:Dry_Ice_Pellets_Subliming.jpg?uselang=ru" TargetMode="External"/><Relationship Id="rId15" Type="http://schemas.openxmlformats.org/officeDocument/2006/relationships/hyperlink" Target="https://ru.wikipedia.org/wiki/%D0%A2%D0%B5%D0%BC%D0%BF%D0%B5%D1%80%D0%B0%D1%82%D1%83%D1%80%D0%B0_%D0%BF%D0%BB%D0%B0%D0%B2%D0%BB%D0%B5%D0%BD%D0%B8%D1%8F" TargetMode="External"/><Relationship Id="rId36" Type="http://schemas.openxmlformats.org/officeDocument/2006/relationships/hyperlink" Target="https://ru.wikipedia.org/wiki/%D0%9C%D0%BE%D0%BD%D0%BE%D0%BE%D0%BA%D1%81%D0%B8%D0%B4_%D1%83%D0%B3%D0%BB%D0%B5%D1%80%D0%BE%D0%B4%D0%B0" TargetMode="External"/><Relationship Id="rId57" Type="http://schemas.openxmlformats.org/officeDocument/2006/relationships/hyperlink" Target="https://ru.wikipedia.org/wiki/%D0%AD%D0%BD%D0%B5%D1%80%D0%B3%D0%B8%D1%8F_%D0%93%D0%B8%D0%B1%D0%B1%D1%81%D0%B0" TargetMode="External"/><Relationship Id="rId262" Type="http://schemas.openxmlformats.org/officeDocument/2006/relationships/hyperlink" Target="https://ru.wikipedia.org/wiki/RTECS" TargetMode="External"/><Relationship Id="rId283" Type="http://schemas.openxmlformats.org/officeDocument/2006/relationships/hyperlink" Target="https://ru.wikipedia.org/wiki/%D0%94%D0%B8%D0%BE%D0%BA%D1%81%D0%B8%D0%B4_%D1%83%D0%B3%D0%BB%D0%B5%D1%80%D0%BE%D0%B4%D0%B0" TargetMode="External"/><Relationship Id="rId318" Type="http://schemas.openxmlformats.org/officeDocument/2006/relationships/hyperlink" Target="https://ru.wikipedia.org/wiki/%D0%9B%D0%B8%D0%BC%D0%BE%D0%BD%D0%BD%D0%B0%D1%8F_%D0%BA%D0%B8%D1%81%D0%BB%D0%BE%D1%82%D0%B0" TargetMode="External"/><Relationship Id="rId339" Type="http://schemas.openxmlformats.org/officeDocument/2006/relationships/hyperlink" Target="https://ru.wikipedia.org/wiki/%D0%A3%D0%B3%D0%BB%D0%B5%D0%BA%D0%B8%D1%81%D0%BB%D0%BE%D1%82%D0%BD%D0%B0%D1%8F_%D1%83%D1%81%D1%82%D0%B0%D0%BD%D0%BE%D0%B2%D0%BA%D0%B0" TargetMode="External"/><Relationship Id="rId78" Type="http://schemas.openxmlformats.org/officeDocument/2006/relationships/hyperlink" Target="https://ru.wikipedia.org/wiki/%D0%93%D0%B5%D0%BD%D0%B5%D1%80%D0%B0%D1%82%D0%BE%D1%80%D0%BD%D1%8B%D0%B9_%D0%B3%D0%B0%D0%B7" TargetMode="External"/><Relationship Id="rId99" Type="http://schemas.openxmlformats.org/officeDocument/2006/relationships/hyperlink" Target="https://ru.wikipedia.org/wiki/%D0%9A%D0%B0%D0%BB%D0%B8%D0%B9" TargetMode="External"/><Relationship Id="rId101" Type="http://schemas.openxmlformats.org/officeDocument/2006/relationships/hyperlink" Target="https://ru.wikipedia.org/wiki/%D0%90%D0%BC%D0%BC%D0%B8%D0%B0%D0%BA" TargetMode="External"/><Relationship Id="rId122" Type="http://schemas.openxmlformats.org/officeDocument/2006/relationships/hyperlink" Target="https://ru.wikipedia.org/wiki/%D0%9A%D0%BB%D0%B5%D1%82%D0%BE%D1%87%D0%BD%D0%BE%D0%B5_%D0%B4%D1%8B%D1%85%D0%B0%D0%BD%D0%B8%D0%B5" TargetMode="External"/><Relationship Id="rId143" Type="http://schemas.openxmlformats.org/officeDocument/2006/relationships/hyperlink" Target="https://ru.wikipedia.org/wiki/%D0%91%D0%B5%D1%80%D0%BD%D0%B0%D1%80,_%D0%9A%D0%BB%D0%BE%D0%B4" TargetMode="External"/><Relationship Id="rId164" Type="http://schemas.openxmlformats.org/officeDocument/2006/relationships/hyperlink" Target="https://ru.wikipedia.org/wiki/%D0%A5%D0%BB%D0%BE%D1%80%D0%B8%D0%B4_%D0%BF%D0%B0%D0%BB%D0%BB%D0%B0%D0%B4%D0%B8%D1%8F" TargetMode="External"/><Relationship Id="rId185" Type="http://schemas.openxmlformats.org/officeDocument/2006/relationships/hyperlink" Target="https://ru.wikipedia.org/wiki/%D0%97%D0%B2%D0%B5%D0%B7%D0%B4%D0%BE%D0%BE%D0%B1%D1%80%D0%B0%D0%B7%D0%BE%D0%B2%D0%B0%D0%BD%D0%B8%D0%B5" TargetMode="External"/><Relationship Id="rId350" Type="http://schemas.openxmlformats.org/officeDocument/2006/relationships/hyperlink" Target="https://commons.wikimedia.org/wiki/File:Mauna_Loa_Carbon_Dioxide-ru.svg?uselang=ru" TargetMode="External"/><Relationship Id="rId371" Type="http://schemas.openxmlformats.org/officeDocument/2006/relationships/hyperlink" Target="https://ru.wikipedia.org/wiki/%D0%98%D1%81%D0%BA%D0%BE%D0%BF%D0%B0%D0%B5%D0%BC%D1%8B%D0%B9_%D1%83%D0%B3%D0%BE%D0%BB%D1%8C" TargetMode="External"/><Relationship Id="rId9" Type="http://schemas.openxmlformats.org/officeDocument/2006/relationships/hyperlink" Target="https://ru.wikipedia.org/wiki/%D0%9D%D0%BE%D0%BC%D0%B5%D0%BD%D0%BA%D0%BB%D0%B0%D1%82%D1%83%D1%80%D0%B0_%D0%98%D0%AE%D0%9F%D0%90%D0%9A" TargetMode="External"/><Relationship Id="rId210" Type="http://schemas.openxmlformats.org/officeDocument/2006/relationships/hyperlink" Target="https://ru.wikipedia.org/wiki/%D0%A1%D0%BB%D1%83%D0%B6%D0%B5%D0%B1%D0%BD%D0%B0%D1%8F:%D0%98%D1%81%D1%82%D0%BE%D1%87%D0%BD%D0%B8%D0%BA%D0%B8_%D0%BA%D0%BD%D0%B8%D0%B3/5060033635" TargetMode="External"/><Relationship Id="rId392" Type="http://schemas.openxmlformats.org/officeDocument/2006/relationships/hyperlink" Target="https://ru.wikipedia.org/wiki/%D0%94%D0%B8%D0%BE%D0%BA%D1%81%D0%B8%D0%B4_%D1%83%D0%B3%D0%BB%D0%B5%D1%80%D0%BE%D0%B4%D0%B0" TargetMode="External"/><Relationship Id="rId26" Type="http://schemas.openxmlformats.org/officeDocument/2006/relationships/hyperlink" Target="https://ru.wikipedia.org/w/index.php?title=%D0%A0%D0%B5%D0%B3%D0%B8%D1%81%D1%82%D1%80%D0%B0%D1%86%D0%B8%D0%BE%D0%BD%D0%BD%D1%8B%D0%B9_%D0%BD%D0%BE%D0%BC%D0%B5%D1%80_EC&amp;action=edit&amp;redlink=1" TargetMode="External"/><Relationship Id="rId231" Type="http://schemas.openxmlformats.org/officeDocument/2006/relationships/hyperlink" Target="https://ru.wikipedia.org/wiki/%D0%A3%D0%B3%D0%BE%D0%BB%D1%8C%D0%BD%D0%B0%D1%8F_%D0%BA%D0%B8%D1%81%D0%BB%D0%BE%D1%82%D0%B0" TargetMode="External"/><Relationship Id="rId252" Type="http://schemas.openxmlformats.org/officeDocument/2006/relationships/hyperlink" Target="https://ru.wikipedia.org/wiki/%D0%A3%D0%B4%D0%B5%D0%BB%D1%8C%D0%BD%D0%B0%D1%8F_%D1%82%D0%B5%D0%BF%D0%BB%D0%BE%D1%91%D0%BC%D0%BA%D0%BE%D1%81%D1%82%D1%8C" TargetMode="External"/><Relationship Id="rId273" Type="http://schemas.openxmlformats.org/officeDocument/2006/relationships/hyperlink" Target="https://ru.wikipedia.org/wiki/%D0%90%D1%82%D0%BC%D0%BE%D1%81%D1%84%D0%B5%D1%80%D0%B0_%D0%97%D0%B5%D0%BC%D0%BB%D0%B8" TargetMode="External"/><Relationship Id="rId294" Type="http://schemas.openxmlformats.org/officeDocument/2006/relationships/hyperlink" Target="https://ru.wikipedia.org/wiki/%D0%94%D0%B8%D0%BE%D0%BA%D1%81%D0%B8%D0%B4_%D1%83%D0%B3%D0%BB%D0%B5%D1%80%D0%BE%D0%B4%D0%B0" TargetMode="External"/><Relationship Id="rId308" Type="http://schemas.openxmlformats.org/officeDocument/2006/relationships/hyperlink" Target="https://ru.wikipedia.org/wiki/%D0%93%D0%B8%D0%BF%D0%B5%D1%80%D0%B2%D0%B5%D0%BD%D1%82%D0%B8%D0%BB%D1%8F%D1%86%D0%B8%D1%8F" TargetMode="External"/><Relationship Id="rId329" Type="http://schemas.openxmlformats.org/officeDocument/2006/relationships/hyperlink" Target="https://ru.wikipedia.org/wiki/%D0%9A%D0%B8%D1%81%D0%BB%D0%BE%D1%80%D0%BE%D0%B4" TargetMode="External"/><Relationship Id="rId47" Type="http://schemas.openxmlformats.org/officeDocument/2006/relationships/hyperlink" Target="https://ru.wikipedia.org/wiki/%D0%9C%D0%BE%D0%BD%D0%BE%D0%BE%D0%BA%D1%81%D0%B8%D0%B4_%D1%83%D0%B3%D0%BB%D0%B5%D1%80%D0%BE%D0%B4%D0%B0" TargetMode="External"/><Relationship Id="rId68" Type="http://schemas.openxmlformats.org/officeDocument/2006/relationships/hyperlink" Target="https://ru.wikipedia.org/wiki/%D0%9F%D0%B8%D1%80%D0%BE%D0%BC%D0%B5%D1%82%D0%B0%D0%BB%D0%BB%D1%83%D1%80%D0%B3%D0%B8%D1%8F" TargetMode="External"/><Relationship Id="rId89" Type="http://schemas.openxmlformats.org/officeDocument/2006/relationships/hyperlink" Target="https://ru.wikipedia.org/wiki/%D0%98%D0%BE%D0%B4%D0%B8%D0%B4_%D0%BA%D0%B0%D0%BB%D0%B8%D1%8F" TargetMode="External"/><Relationship Id="rId112" Type="http://schemas.openxmlformats.org/officeDocument/2006/relationships/hyperlink" Target="https://ru.wikipedia.org/wiki/%D0%9E%D1%82%D1%80%D0%B0%D0%B2%D0%BB%D0%B5%D0%BD%D0%B8%D0%B5_%D1%83%D0%B3%D0%B0%D1%80%D0%BD%D1%8B%D0%BC_%D0%B3%D0%B0%D0%B7%D0%BE%D0%BC" TargetMode="External"/><Relationship Id="rId133" Type="http://schemas.openxmlformats.org/officeDocument/2006/relationships/hyperlink" Target="https://ru.wikipedia.org/wiki/%D0%93%D0%BE%D0%BF%D0%BA%D0%B0%D0%BB%D0%B8%D1%82" TargetMode="External"/><Relationship Id="rId154" Type="http://schemas.openxmlformats.org/officeDocument/2006/relationships/hyperlink" Target="https://ru.wikipedia.org/wiki/%D0%A1%D0%B8%D0%BD%D1%82%D0%B5%D0%B7-%D0%B3%D0%B0%D0%B7" TargetMode="External"/><Relationship Id="rId175" Type="http://schemas.openxmlformats.org/officeDocument/2006/relationships/hyperlink" Target="https://ru.wikipedia.org/wiki/%D0%90%D1%82%D0%BC%D0%BE%D1%81%D1%84%D0%B5%D1%80%D0%B0_%D0%97%D0%B5%D0%BC%D0%BB%D0%B8" TargetMode="External"/><Relationship Id="rId340" Type="http://schemas.openxmlformats.org/officeDocument/2006/relationships/hyperlink" Target="https://ru.wikipedia.org/wiki/%D0%9F%D0%B0%D1%80%D0%BD%D0%B8%D0%BA%D0%BE%D0%B2%D1%8B%D0%B9_%D1%8D%D1%84%D1%84%D0%B5%D0%BA%D1%82" TargetMode="External"/><Relationship Id="rId361" Type="http://schemas.openxmlformats.org/officeDocument/2006/relationships/hyperlink" Target="https://ru.wikipedia.org/wiki/%D0%9C%D0%B0%D1%80%D1%82" TargetMode="External"/><Relationship Id="rId196" Type="http://schemas.openxmlformats.org/officeDocument/2006/relationships/hyperlink" Target="https://ru.wikipedia.org/wiki/%D0%A1%D0%BC%D0%B5%D1%88%D0%B0%D0%BD%D0%BD%D1%8B%D0%B9_%D0%B3%D0%B0%D0%B7" TargetMode="External"/><Relationship Id="rId200" Type="http://schemas.openxmlformats.org/officeDocument/2006/relationships/hyperlink" Target="http://www.webcitation.org/68bgiqDRz" TargetMode="External"/><Relationship Id="rId382" Type="http://schemas.openxmlformats.org/officeDocument/2006/relationships/hyperlink" Target="https://ru.wikipedia.org/wiki/%D0%94%D0%B8%D0%BE%D0%BA%D1%81%D0%B8%D0%B4_%D1%83%D0%B3%D0%BB%D0%B5%D1%80%D0%BE%D0%B4%D0%B0" TargetMode="External"/><Relationship Id="rId16" Type="http://schemas.openxmlformats.org/officeDocument/2006/relationships/hyperlink" Target="https://ru.wikipedia.org/wiki/%D0%A2%D0%B5%D0%BC%D0%BF%D0%B5%D1%80%D0%B0%D1%82%D1%83%D1%80%D0%B0_%D0%BA%D0%B8%D0%BF%D0%B5%D0%BD%D0%B8%D1%8F" TargetMode="External"/><Relationship Id="rId221" Type="http://schemas.openxmlformats.org/officeDocument/2006/relationships/hyperlink" Target="https://ru.wikipedia.org/wiki/%D0%94%D0%B8%D0%BE%D0%BA%D1%81%D0%B8%D0%B4_%D1%82%D1%80%D0%B8%D1%83%D0%B3%D0%BB%D0%B5%D1%80%D0%BE%D0%B4%D0%B0" TargetMode="External"/><Relationship Id="rId242" Type="http://schemas.openxmlformats.org/officeDocument/2006/relationships/hyperlink" Target="https://ru.wikipedia.org/wiki/%D0%9D%D0%BE%D0%BC%D0%B5%D0%BD%D0%BA%D0%BB%D0%B0%D1%82%D1%83%D1%80%D0%B0_%D0%98%D0%AE%D0%9F%D0%90%D0%9A" TargetMode="External"/><Relationship Id="rId263" Type="http://schemas.openxmlformats.org/officeDocument/2006/relationships/hyperlink" Target="https://ru.wikipedia.org/wiki/ChemSpider" TargetMode="External"/><Relationship Id="rId284" Type="http://schemas.openxmlformats.org/officeDocument/2006/relationships/hyperlink" Target="https://ru.wikipedia.org/wiki/%D0%94%D0%B8%D0%BE%D0%BA%D1%81%D0%B8%D0%B4_%D1%83%D0%B3%D0%BB%D0%B5%D1%80%D0%BE%D0%B4%D0%B0" TargetMode="External"/><Relationship Id="rId319" Type="http://schemas.openxmlformats.org/officeDocument/2006/relationships/hyperlink" Target="https://ru.wikipedia.org/wiki/%D0%95200-%D0%95299" TargetMode="External"/><Relationship Id="rId37" Type="http://schemas.openxmlformats.org/officeDocument/2006/relationships/hyperlink" Target="https://ru.wikipedia.org/wiki/%D0%9C%D0%BE%D0%BD%D0%BE%D0%BE%D0%BA%D1%81%D0%B8%D0%B4_%D1%83%D0%B3%D0%BB%D0%B5%D1%80%D0%BE%D0%B4%D0%B0" TargetMode="External"/><Relationship Id="rId58" Type="http://schemas.openxmlformats.org/officeDocument/2006/relationships/hyperlink" Target="https://ru.wikipedia.org/w/index.php?title=%D0%AD%D0%BD%D1%82%D1%80%D0%BE%D0%BF%D0%B8%D1%8F_%D0%BE%D0%B1%D1%80%D0%B0%D0%B7%D0%BE%D0%B2%D0%B0%D0%BD%D0%B8%D1%8F&amp;action=edit&amp;redlink=1" TargetMode="External"/><Relationship Id="rId79" Type="http://schemas.openxmlformats.org/officeDocument/2006/relationships/hyperlink" Target="https://ru.wikipedia.org/wiki/%D0%9C%D0%BE%D0%BD%D0%BE%D0%BE%D0%BA%D1%81%D0%B8%D0%B4_%D1%83%D0%B3%D0%BB%D0%B5%D1%80%D0%BE%D0%B4%D0%B0" TargetMode="External"/><Relationship Id="rId102" Type="http://schemas.openxmlformats.org/officeDocument/2006/relationships/hyperlink" Target="https://ru.wikipedia.org/wiki/%D0%A6%D0%B8%D0%B0%D0%BD%D0%BE%D0%B2%D0%BE%D0%B4%D0%BE%D1%80%D0%BE%D0%B4" TargetMode="External"/><Relationship Id="rId123" Type="http://schemas.openxmlformats.org/officeDocument/2006/relationships/hyperlink" Target="https://ru.wikipedia.org/wiki/%D0%9C%D0%BE%D0%BD%D0%BE%D0%BE%D0%BA%D1%81%D0%B8%D0%B4_%D1%83%D0%B3%D0%BB%D0%B5%D1%80%D0%BE%D0%B4%D0%B0" TargetMode="External"/><Relationship Id="rId144" Type="http://schemas.openxmlformats.org/officeDocument/2006/relationships/hyperlink" Target="https://ru.wikipedia.org/wiki/%D0%9C%D0%BE%D0%BD%D0%BE%D0%BE%D0%BA%D1%81%D0%B8%D0%B4_%D1%83%D0%B3%D0%BB%D0%B5%D1%80%D0%BE%D0%B4%D0%B0" TargetMode="External"/><Relationship Id="rId330" Type="http://schemas.openxmlformats.org/officeDocument/2006/relationships/hyperlink" Target="https://ru.wikipedia.org/wiki/%D0%9C%D0%B5%D1%82%D0%B0%D0%BB%D0%BB" TargetMode="External"/><Relationship Id="rId90" Type="http://schemas.openxmlformats.org/officeDocument/2006/relationships/hyperlink" Target="https://ru.wikipedia.org/wiki/%D0%A5%D0%B0%D0%BB%D1%8C%D0%BA%D0%BE%D0%B3%D0%B5%D0%BD%D1%8B" TargetMode="External"/><Relationship Id="rId165" Type="http://schemas.openxmlformats.org/officeDocument/2006/relationships/hyperlink" Target="https://en.wikipedia.org/wiki/Clear_smoke" TargetMode="External"/><Relationship Id="rId186" Type="http://schemas.openxmlformats.org/officeDocument/2006/relationships/hyperlink" Target="https://ru.wikipedia.org/wiki/%D0%9C%D0%B5%D0%B6%D0%B7%D0%B2%D1%91%D0%B7%D0%B4%D0%BD%D0%B0%D1%8F_%D1%81%D1%80%D0%B5%D0%B4%D0%B0" TargetMode="External"/><Relationship Id="rId351" Type="http://schemas.openxmlformats.org/officeDocument/2006/relationships/hyperlink" Target="https://ru.wikipedia.org/wiki/%D0%9A%D0%B8%D0%BB%D0%B8%D0%BD%D0%B3%D0%B0_%D0%B3%D1%80%D0%B0%D1%84%D0%B8%D0%BA" TargetMode="External"/><Relationship Id="rId372" Type="http://schemas.openxmlformats.org/officeDocument/2006/relationships/hyperlink" Target="https://ru.wikipedia.org/wiki/%D0%9D%D0%B5%D1%84%D1%82%D1%8C" TargetMode="External"/><Relationship Id="rId393" Type="http://schemas.openxmlformats.org/officeDocument/2006/relationships/hyperlink" Target="http://www.epa.gov/ozone/snap/fire/co2/co2report.html" TargetMode="External"/><Relationship Id="rId211" Type="http://schemas.openxmlformats.org/officeDocument/2006/relationships/hyperlink" Target="https://ru.wikipedia.org/wiki/%D0%A1%D0%BB%D1%83%D0%B6%D0%B5%D0%B1%D0%BD%D0%B0%D1%8F:%D0%98%D1%81%D1%82%D0%BE%D1%87%D0%BD%D0%B8%D0%BA%D0%B8_%D0%BA%D0%BD%D0%B8%D0%B3/5724503603" TargetMode="External"/><Relationship Id="rId232" Type="http://schemas.openxmlformats.org/officeDocument/2006/relationships/hyperlink" Target="https://ru.wikipedia.org/wiki/%D0%93%D0%B8%D0%B4%D1%80%D0%BE%D0%BA%D0%B0%D1%80%D0%B1%D0%BE%D0%BD%D0%B0%D1%82%D1%8B" TargetMode="External"/><Relationship Id="rId253" Type="http://schemas.openxmlformats.org/officeDocument/2006/relationships/hyperlink" Target="https://ru.wikipedia.org/wiki/%D0%A3%D0%B4%D0%B5%D0%BB%D1%8C%D0%BD%D0%B0%D1%8F_%D1%82%D0%B5%D0%BF%D0%BB%D0%BE%D1%82%D0%B0_%D0%BF%D0%BB%D0%B0%D0%B2%D0%BB%D0%B5%D0%BD%D0%B8%D1%8F" TargetMode="External"/><Relationship Id="rId274" Type="http://schemas.openxmlformats.org/officeDocument/2006/relationships/hyperlink" Target="https://ru.wikipedia.org/wiki/%D0%97%D0%B5%D0%BC%D0%BB%D1%8F" TargetMode="External"/><Relationship Id="rId295" Type="http://schemas.openxmlformats.org/officeDocument/2006/relationships/hyperlink" Target="https://ru.wikipedia.org/wiki/%D0%A1%D1%83%D0%B1%D0%BB%D0%B8%D0%BC%D0%B0%D1%86%D0%B8%D1%8F_%28%D1%84%D0%B8%D0%B7%D0%B8%D0%BA%D0%B0%29" TargetMode="External"/><Relationship Id="rId309" Type="http://schemas.openxmlformats.org/officeDocument/2006/relationships/hyperlink" Target="https://ru.wikipedia.org/wiki/%D0%98%D0%B7%D0%B2%D0%B5%D1%81%D1%82%D0%BD%D1%8F%D0%BA" TargetMode="External"/><Relationship Id="rId27" Type="http://schemas.openxmlformats.org/officeDocument/2006/relationships/hyperlink" Target="https://ru.wikipedia.org/wiki/RTECS" TargetMode="External"/><Relationship Id="rId48" Type="http://schemas.openxmlformats.org/officeDocument/2006/relationships/hyperlink" Target="https://ru.wikipedia.org/wiki/%D0%9C%D0%BE%D0%BD%D0%BE%D0%BE%D0%BA%D1%81%D0%B8%D0%B4_%D1%83%D0%B3%D0%BB%D0%B5%D1%80%D0%BE%D0%B4%D0%B0" TargetMode="External"/><Relationship Id="rId69" Type="http://schemas.openxmlformats.org/officeDocument/2006/relationships/hyperlink" Target="https://ru.wikipedia.org/wiki/%D0%A5%D0%BB%D0%BE%D1%80%D0%B8%D0%B4_%D0%BF%D0%B0%D0%BB%D0%BB%D0%B0%D0%B4%D0%B8%D1%8F" TargetMode="External"/><Relationship Id="rId113" Type="http://schemas.openxmlformats.org/officeDocument/2006/relationships/hyperlink" Target="https://ru.wikipedia.org/wiki/%D0%A1%D0%BC%D0%B5%D1%80%D1%82%D1%8C" TargetMode="External"/><Relationship Id="rId134" Type="http://schemas.openxmlformats.org/officeDocument/2006/relationships/hyperlink" Target="https://ru.wikipedia.org/wiki/%D0%9A%D0%B0%D1%82%D0%B0%D0%BB%D0%B8%D0%B7%D0%B0%D1%82%D0%BE%D1%80" TargetMode="External"/><Relationship Id="rId320" Type="http://schemas.openxmlformats.org/officeDocument/2006/relationships/hyperlink" Target="https://ru.wikipedia.org/wiki/%D0%A0%D0%B0%D0%B7%D1%80%D1%8B%D1%85%D0%BB%D0%B8%D1%82%D0%B5%D0%BB%D1%8C" TargetMode="External"/><Relationship Id="rId80" Type="http://schemas.openxmlformats.org/officeDocument/2006/relationships/hyperlink" Target="https://ru.wikipedia.org/wiki/%D0%93%D0%B0%D0%BB%D0%BE%D0%B3%D0%B5%D0%BD%D1%8B" TargetMode="External"/><Relationship Id="rId155" Type="http://schemas.openxmlformats.org/officeDocument/2006/relationships/hyperlink" Target="https://ru.wikipedia.org/wiki/%D0%9C%D1%83%D1%80%D0%B0%D0%B2%D1%8C%D0%B8%D0%BD%D0%B0%D1%8F_%D0%BA%D0%B8%D1%81%D0%BB%D0%BE%D1%82%D0%B0" TargetMode="External"/><Relationship Id="rId176" Type="http://schemas.openxmlformats.org/officeDocument/2006/relationships/hyperlink" Target="https://ru.wikipedia.org/wiki/%D0%92%D0%BB%D0%B0%D0%B6%D0%BD%D0%BE%D1%81%D1%82%D1%8C" TargetMode="External"/><Relationship Id="rId197" Type="http://schemas.openxmlformats.org/officeDocument/2006/relationships/hyperlink" Target="https://ru.wikipedia.org/wiki/%D0%9E%D1%82%D1%80%D0%B0%D0%B2%D0%BB%D0%B5%D0%BD%D0%B8%D0%B5_%D1%83%D0%B3%D0%B0%D1%80%D0%BD%D1%8B%D0%BC_%D0%B3%D0%B0%D0%B7%D0%BE%D0%BC" TargetMode="External"/><Relationship Id="rId341" Type="http://schemas.openxmlformats.org/officeDocument/2006/relationships/hyperlink" Target="https://ru.wikipedia.org/wiki/%D0%98%D0%BD%D1%84%D1%80%D0%B0%D0%BA%D1%80%D0%B0%D1%81%D0%BD%D0%B0%D1%8F_%D1%81%D0%BF%D0%B5%D0%BA%D1%82%D1%80%D0%BE%D1%81%D0%BA%D0%BE%D0%BF%D0%B8%D1%8F" TargetMode="External"/><Relationship Id="rId362" Type="http://schemas.openxmlformats.org/officeDocument/2006/relationships/hyperlink" Target="https://ru.wikipedia.org/wiki/%D0%A1%D0%B5%D0%BD%D1%82%D1%8F%D0%B1%D1%80%D1%8C" TargetMode="External"/><Relationship Id="rId383" Type="http://schemas.openxmlformats.org/officeDocument/2006/relationships/hyperlink" Target="https://ru.wikipedia.org/wiki/%D0%92%D1%8B%D1%85%D0%BB%D0%BE%D0%BF%D0%BD%D1%8B%D0%B5_%D0%B3%D0%B0%D0%B7%D1%8B" TargetMode="External"/><Relationship Id="rId201" Type="http://schemas.openxmlformats.org/officeDocument/2006/relationships/hyperlink" Target="https://ru.wikipedia.org/wiki/%D0%9C%D0%BE%D0%BD%D0%BE%D0%BE%D0%BA%D1%81%D0%B8%D0%B4_%D1%83%D0%B3%D0%BB%D0%B5%D1%80%D0%BE%D0%B4%D0%B0" TargetMode="External"/><Relationship Id="rId222" Type="http://schemas.openxmlformats.org/officeDocument/2006/relationships/hyperlink" Target="https://ru.wikipedia.org/w/index.php?title=%D0%94%D0%B8%D0%BE%D0%BA%D1%81%D0%B8%D0%B4_%D1%82%D0%B5%D1%82%D1%80%D0%B0%D1%83%D0%B3%D0%BB%D0%B5%D1%80%D0%BE%D0%B4%D0%B0&amp;action=edit&amp;redlink=1" TargetMode="External"/><Relationship Id="rId243" Type="http://schemas.openxmlformats.org/officeDocument/2006/relationships/hyperlink" Target="https://ru.wikipedia.org/wiki/%D0%A1%D1%83%D1%85%D0%BE%D0%B9_%D0%BB%D1%91%D0%B4" TargetMode="External"/><Relationship Id="rId264" Type="http://schemas.openxmlformats.org/officeDocument/2006/relationships/hyperlink" Target="https://www.chemspider.com/Chemical-Structure.274.html" TargetMode="External"/><Relationship Id="rId285" Type="http://schemas.openxmlformats.org/officeDocument/2006/relationships/hyperlink" Target="https://ru.wikipedia.org/wiki/%D0%94%D0%B8%D0%BE%D0%BA%D1%81%D0%B8%D0%B4_%D1%83%D0%B3%D0%BB%D0%B5%D1%80%D0%BE%D0%B4%D0%B0" TargetMode="External"/><Relationship Id="rId17" Type="http://schemas.openxmlformats.org/officeDocument/2006/relationships/hyperlink" Target="https://ru.wikipedia.org/wiki/%D0%A2%D0%B5%D0%BF%D0%BB%D0%BE%D0%B2%D0%BE%D0%B9_%D1%8D%D1%84%D1%84%D0%B5%D0%BA%D1%82_%D1%85%D0%B8%D0%BC%D0%B8%D1%87%D0%B5%D1%81%D0%BA%D0%BE%D0%B9_%D1%80%D0%B5%D0%B0%D0%BA%D1%86%D0%B8%D0%B8" TargetMode="External"/><Relationship Id="rId38" Type="http://schemas.openxmlformats.org/officeDocument/2006/relationships/hyperlink" Target="https://ru.wikipedia.org/wiki/%D0%9C%D0%BE%D0%BD%D0%BE%D0%BE%D0%BA%D1%81%D0%B8%D0%B4_%D1%83%D0%B3%D0%BB%D0%B5%D1%80%D0%BE%D0%B4%D0%B0" TargetMode="External"/><Relationship Id="rId59" Type="http://schemas.openxmlformats.org/officeDocument/2006/relationships/hyperlink" Target="https://ru.wikipedia.org/wiki/%D0%A2%D0%B5%D0%BF%D0%BB%D0%BE%D1%91%D0%BC%D0%BA%D0%BE%D1%81%D1%82%D1%8C" TargetMode="External"/><Relationship Id="rId103" Type="http://schemas.openxmlformats.org/officeDocument/2006/relationships/hyperlink" Target="https://ru.wikipedia.org/w/index.php?title=%D0%94%D0%B8%D0%BE%D0%BA%D1%81%D0%B8%D0%B4_%D1%82%D0%BE%D1%80%D0%B8%D1%8F&amp;action=edit&amp;redlink=1" TargetMode="External"/><Relationship Id="rId124" Type="http://schemas.openxmlformats.org/officeDocument/2006/relationships/hyperlink" Target="https://ru.wikipedia.org/wiki/%D0%9A%D1%80%D1%8B%D1%81%D0%B0" TargetMode="External"/><Relationship Id="rId310" Type="http://schemas.openxmlformats.org/officeDocument/2006/relationships/hyperlink" Target="https://ru.wikipedia.org/wiki/%D0%94%D0%BE%D0%BB%D0%BE%D0%BC%D0%B8%D1%82" TargetMode="External"/><Relationship Id="rId70" Type="http://schemas.openxmlformats.org/officeDocument/2006/relationships/hyperlink" Target="https://ru.wikipedia.org/wiki/%D0%9F%D0%B5%D1%80%D0%BC%D0%B0%D0%BD%D0%B3%D0%B0%D0%BD%D0%B0%D1%82_%D0%BA%D0%B0%D0%BB%D0%B8%D1%8F" TargetMode="External"/><Relationship Id="rId91" Type="http://schemas.openxmlformats.org/officeDocument/2006/relationships/hyperlink" Target="https://ru.wikipedia.org/wiki/%D0%A1%D0%B5%D1%80%D0%B0" TargetMode="External"/><Relationship Id="rId145" Type="http://schemas.openxmlformats.org/officeDocument/2006/relationships/hyperlink" Target="https://ru.wikipedia.org/wiki/%D0%9C%D0%BE%D0%BD%D0%BE%D0%BE%D0%BA%D1%81%D0%B8%D0%B4_%D1%83%D0%B3%D0%BB%D0%B5%D1%80%D0%BE%D0%B4%D0%B0" TargetMode="External"/><Relationship Id="rId166" Type="http://schemas.openxmlformats.org/officeDocument/2006/relationships/hyperlink" Target="https://en.wikipedia.org/wiki/Tasteless_smoke" TargetMode="External"/><Relationship Id="rId187" Type="http://schemas.openxmlformats.org/officeDocument/2006/relationships/hyperlink" Target="https://ru.wikipedia.org/wiki/%D0%97%D0%B2%D0%B5%D0%B7%D0%B4%D0%BE%D0%BE%D0%B1%D1%80%D0%B0%D0%B7%D0%BE%D0%B2%D0%B0%D0%BD%D0%B8%D0%B5" TargetMode="External"/><Relationship Id="rId331" Type="http://schemas.openxmlformats.org/officeDocument/2006/relationships/hyperlink" Target="https://ru.wikipedia.org/wiki/%D0%9C%D0%B0%D1%80%D0%B3%D0%B0%D0%BD%D0%B5%D1%86" TargetMode="External"/><Relationship Id="rId352" Type="http://schemas.openxmlformats.org/officeDocument/2006/relationships/hyperlink" Target="https://ru.wikipedia.org/wiki/%D0%9C%D0%B0%D1%83%D0%BD%D0%B0-%D0%9B%D0%BE%D0%B0" TargetMode="External"/><Relationship Id="rId373" Type="http://schemas.openxmlformats.org/officeDocument/2006/relationships/hyperlink" Target="https://ru.wikipedia.org/wiki/%D0%93%D0%B0%D0%B7" TargetMode="External"/><Relationship Id="rId394" Type="http://schemas.openxmlformats.org/officeDocument/2006/relationships/hyperlink" Target="https://ru.wikipedia.org/wiki/%D0%94%D0%B8%D0%BE%D0%BA%D1%81%D0%B8%D0%B4_%D1%83%D0%B3%D0%BB%D0%B5%D1%80%D0%BE%D0%B4%D0%B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safework.ru/ilo/ICSC/cards/view/?0023" TargetMode="External"/><Relationship Id="rId233" Type="http://schemas.openxmlformats.org/officeDocument/2006/relationships/hyperlink" Target="https://ru.wikipedia.org/wiki/%D0%9A%D0%B0%D1%80%D0%B1%D0%BE%D0%BD%D0%B0%D1%82%D1%8B" TargetMode="External"/><Relationship Id="rId254" Type="http://schemas.openxmlformats.org/officeDocument/2006/relationships/hyperlink" Target="https://ru.wikipedia.org/wiki/%D0%A0%D0%B0%D1%81%D1%82%D0%B2%D0%BE%D1%80%D0%B8%D0%BC%D0%BE%D1%81%D1%82%D1%8C" TargetMode="External"/><Relationship Id="rId28" Type="http://schemas.openxmlformats.org/officeDocument/2006/relationships/hyperlink" Target="https://ru.wikipedia.org/wiki/ChemSpider" TargetMode="External"/><Relationship Id="rId49" Type="http://schemas.openxmlformats.org/officeDocument/2006/relationships/hyperlink" Target="https://ru.wikipedia.org/wiki/%D0%A2%D1%80%D0%BE%D0%B9%D0%BD%D0%B0%D1%8F_%D1%81%D0%B2%D1%8F%D0%B7%D1%8C" TargetMode="External"/><Relationship Id="rId114" Type="http://schemas.openxmlformats.org/officeDocument/2006/relationships/hyperlink" Target="https://ru.wikipedia.org/wiki/%D0%93%D0%BE%D0%BB%D0%BE%D0%B2%D0%BD%D0%B0%D1%8F_%D0%B1%D0%BE%D0%BB%D1%8C" TargetMode="External"/><Relationship Id="rId275" Type="http://schemas.openxmlformats.org/officeDocument/2006/relationships/hyperlink" Target="https://ru.wikipedia.org/wiki/%D0%94%D0%B8%D0%BE%D0%BA%D1%81%D0%B8%D0%B4_%D1%83%D0%B3%D0%BB%D0%B5%D1%80%D0%BE%D0%B4%D0%B0" TargetMode="External"/><Relationship Id="rId296" Type="http://schemas.openxmlformats.org/officeDocument/2006/relationships/hyperlink" Target="https://ru.wikipedia.org/wiki/%D0%A3%D0%B3%D0%BE%D0%BB%D1%8C%D0%BD%D0%B0%D1%8F_%D0%BA%D0%B8%D1%81%D0%BB%D0%BE%D1%82%D0%B0" TargetMode="External"/><Relationship Id="rId300" Type="http://schemas.openxmlformats.org/officeDocument/2006/relationships/hyperlink" Target="https://ru.wikipedia.org/wiki/%D0%A0%D0%B5%D0%B0%D0%BA%D1%86%D0%B8%D0%B8_%D1%8D%D0%BB%D0%B5%D0%BA%D1%82%D1%80%D0%BE%D1%84%D0%B8%D0%BB%D1%8C%D0%BD%D0%BE%D0%B3%D0%BE_%D0%B7%D0%B0%D0%BC%D0%B5%D1%89%D0%B5%D0%BD%D0%B8%D1%8F" TargetMode="External"/><Relationship Id="rId60" Type="http://schemas.openxmlformats.org/officeDocument/2006/relationships/hyperlink" Target="https://ru.wikipedia.org/wiki/%D0%9A%D1%80%D0%B8%D1%82%D0%B8%D1%87%D0%B5%D1%81%D0%BA%D0%B0%D1%8F_%D1%82%D0%B5%D0%BC%D0%BF%D0%B5%D1%80%D0%B0%D1%82%D1%83%D1%80%D0%B0" TargetMode="External"/><Relationship Id="rId81" Type="http://schemas.openxmlformats.org/officeDocument/2006/relationships/hyperlink" Target="https://ru.wikipedia.org/wiki/%D0%A5%D0%BB%D0%BE%D1%80" TargetMode="External"/><Relationship Id="rId135" Type="http://schemas.openxmlformats.org/officeDocument/2006/relationships/hyperlink" Target="https://ru.wikipedia.org/wiki/%D0%9C%D0%BE%D0%BD%D0%BE%D0%BE%D0%BA%D1%81%D0%B8%D0%B4_%D1%83%D0%B3%D0%BB%D0%B5%D1%80%D0%BE%D0%B4%D0%B0" TargetMode="External"/><Relationship Id="rId156" Type="http://schemas.openxmlformats.org/officeDocument/2006/relationships/hyperlink" Target="https://ru.wikipedia.org/wiki/%D0%A1%D0%B5%D1%80%D0%BD%D0%B0%D1%8F_%D0%BA%D0%B8%D1%81%D0%BB%D0%BE%D1%82%D0%B0" TargetMode="External"/><Relationship Id="rId177" Type="http://schemas.openxmlformats.org/officeDocument/2006/relationships/hyperlink" Target="https://ru.wikipedia.org/wiki/%D0%92%D0%BE%D0%B4%D0%BE%D1%80%D0%BE%D0%B4%D0%BD%D1%8B%D0%B9_%D0%BF%D0%BE%D0%BA%D0%B0%D0%B7%D0%B0%D1%82%D0%B5%D0%BB%D1%8C" TargetMode="External"/><Relationship Id="rId198" Type="http://schemas.openxmlformats.org/officeDocument/2006/relationships/hyperlink" Target="https://ru.wikipedia.org/wiki/%D0%A1%D0%B8%D0%B3%D0%B0%D1%80%D0%B5%D1%82%D1%8B" TargetMode="External"/><Relationship Id="rId321" Type="http://schemas.openxmlformats.org/officeDocument/2006/relationships/hyperlink" Target="https://ru.wikipedia.org/wiki/%D0%A1%D0%B8%D1%81%D1%82%D0%B5%D0%BC%D0%B0_%D0%BF%D0%BE%D0%B6%D0%B0%D1%80%D0%BE%D1%82%D1%83%D1%88%D0%B5%D0%BD%D0%B8%D1%8F" TargetMode="External"/><Relationship Id="rId342" Type="http://schemas.openxmlformats.org/officeDocument/2006/relationships/hyperlink" Target="https://ru.wikipedia.org/wiki/%D0%93%D0%B0%D0%B7%D0%BE%D0%B8%D0%B7%D0%BC%D0%B5%D1%80%D0%B8%D1%82%D0%B5%D0%BB%D1%8C%D0%BD%D0%B0%D1%8F_%D1%81%D0%B8%D1%81%D1%82%D0%B5%D0%BC%D0%B0" TargetMode="External"/><Relationship Id="rId363" Type="http://schemas.openxmlformats.org/officeDocument/2006/relationships/hyperlink" Target="https://ru.wikipedia.org/wiki/%D0%A4%D0%BE%D1%82%D0%BE%D1%81%D0%B8%D0%BD%D1%82%D0%B5%D0%B7" TargetMode="External"/><Relationship Id="rId384" Type="http://schemas.openxmlformats.org/officeDocument/2006/relationships/hyperlink" Target="https://ru.wikipedia.org/wiki/%D0%9B%D0%B8%D0%BC%D0%BD%D0%BE%D0%BB%D0%BE%D0%B3%D0%B8%D1%87%D0%B5%D1%81%D0%BA%D0%B0%D1%8F_%D0%BA%D0%B0%D1%82%D0%B0%D1%81%D1%82%D1%80%D0%BE%D1%84%D0%B0" TargetMode="External"/><Relationship Id="rId202" Type="http://schemas.openxmlformats.org/officeDocument/2006/relationships/hyperlink" Target="https://ru.wikipedia.org/wiki/%D0%9C%D0%BE%D0%BD%D0%BE%D0%BE%D0%BA%D1%81%D0%B8%D0%B4_%D1%83%D0%B3%D0%BB%D0%B5%D1%80%D0%BE%D0%B4%D0%B0" TargetMode="External"/><Relationship Id="rId223" Type="http://schemas.openxmlformats.org/officeDocument/2006/relationships/hyperlink" Target="https://ru.wikipedia.org/wiki/%D0%A2%D0%B5%D1%82%D1%80%D0%B0%D0%BA%D0%B5%D1%82%D0%BE%D0%BD%D0%B4%D0%B8%D0%BE%D0%BA%D1%81%D0%B0%D0%BD" TargetMode="External"/><Relationship Id="rId244" Type="http://schemas.openxmlformats.org/officeDocument/2006/relationships/hyperlink" Target="https://ru.wikipedia.org/wiki/%D0%A5%D0%B8%D0%BC%D0%B8%D1%87%D0%B5%D1%81%D0%BA%D0%B0%D1%8F_%D1%84%D0%BE%D1%80%D0%BC%D1%83%D0%BB%D0%B0" TargetMode="External"/><Relationship Id="rId18" Type="http://schemas.openxmlformats.org/officeDocument/2006/relationships/hyperlink" Target="https://ru.wikipedia.org/wiki/%D0%A0%D0%B0%D1%81%D1%82%D0%B2%D0%BE%D1%80%D0%B8%D0%BC%D0%BE%D1%81%D1%82%D1%8C" TargetMode="External"/><Relationship Id="rId39" Type="http://schemas.openxmlformats.org/officeDocument/2006/relationships/hyperlink" Target="https://ru.wikipedia.org/wiki/%D0%9C%D0%BE%D0%BD%D0%BE%D0%BE%D0%BA%D1%81%D0%B8%D0%B4_%D1%83%D0%B3%D0%BB%D0%B5%D1%80%D0%BE%D0%B4%D0%B0" TargetMode="External"/><Relationship Id="rId265" Type="http://schemas.openxmlformats.org/officeDocument/2006/relationships/hyperlink" Target="https://ru.wikipedia.org/wiki/S-%D1%84%D1%80%D0%B0%D0%B7%D1%8B" TargetMode="External"/><Relationship Id="rId286" Type="http://schemas.openxmlformats.org/officeDocument/2006/relationships/hyperlink" Target="https://ru.wikipedia.org/wiki/%D0%94%D0%B8%D0%BE%D0%BA%D1%81%D0%B8%D0%B4_%D1%83%D0%B3%D0%BB%D0%B5%D1%80%D0%BE%D0%B4%D0%B0" TargetMode="External"/><Relationship Id="rId50" Type="http://schemas.openxmlformats.org/officeDocument/2006/relationships/hyperlink" Target="https://ru.wikipedia.org/wiki/%D0%A2%D0%B5%D0%BE%D1%80%D0%B8%D1%8F_%D0%B2%D0%B0%D0%BB%D0%B5%D0%BD%D1%82%D0%BD%D1%8B%D1%85_%D1%81%D0%B2%D1%8F%D0%B7%D0%B5%D0%B9" TargetMode="External"/><Relationship Id="rId104" Type="http://schemas.openxmlformats.org/officeDocument/2006/relationships/hyperlink" Target="https://ru.wikipedia.org/wiki/%D0%9F%D1%80%D0%BE%D1%86%D0%B5%D1%81%D1%81_%D0%A4%D0%B8%D1%88%D0%B5%D1%80%D0%B0_%E2%80%94_%D0%A2%D1%80%D0%BE%D0%BF%D1%88%D0%B0" TargetMode="External"/><Relationship Id="rId125" Type="http://schemas.openxmlformats.org/officeDocument/2006/relationships/hyperlink" Target="https://ru.wikipedia.org/wiki/%D0%9C%D0%BE%D0%BD%D0%BE%D0%BE%D0%BA%D1%81%D0%B8%D0%B4_%D1%83%D0%B3%D0%BB%D0%B5%D1%80%D0%BE%D0%B4%D0%B0" TargetMode="External"/><Relationship Id="rId146" Type="http://schemas.openxmlformats.org/officeDocument/2006/relationships/hyperlink" Target="https://ru.wikipedia.org/wiki/%D0%93%D0%BE%D1%80%D0%B5%D0%BD%D0%B8%D0%B5" TargetMode="External"/><Relationship Id="rId167" Type="http://schemas.openxmlformats.org/officeDocument/2006/relationships/hyperlink" Target="https://ru.wikipedia.org/wiki/%D0%93%D0%B5%D0%BD%D0%B5%D1%80%D0%B0%D1%82%D0%BE%D1%80%D0%BD%D1%8B%D0%B9_%D0%B3%D0%B0%D0%B7" TargetMode="External"/><Relationship Id="rId188" Type="http://schemas.openxmlformats.org/officeDocument/2006/relationships/hyperlink" Target="https://ru.wikipedia.org/wiki/%D0%9F%D0%BB%D0%B0%D0%BD%D0%BA_%28%D0%BA%D0%BE%D1%81%D0%BC%D0%B8%D1%87%D0%B5%D1%81%D0%BA%D0%B0%D1%8F_%D0%BE%D0%B1%D1%81%D0%B5%D1%80%D0%B2%D0%B0%D1%82%D0%BE%D1%80%D0%B8%D1%8F%29" TargetMode="External"/><Relationship Id="rId311" Type="http://schemas.openxmlformats.org/officeDocument/2006/relationships/hyperlink" Target="https://ru.wikipedia.org/wiki/%D0%AD%D1%82%D0%B0%D0%BD%D0%BE%D0%BB%D0%B0%D0%BC%D0%B8%D0%BD" TargetMode="External"/><Relationship Id="rId332" Type="http://schemas.openxmlformats.org/officeDocument/2006/relationships/hyperlink" Target="https://ru.wikipedia.org/wiki/%D0%9A%D1%80%D0%B5%D0%BC%D0%BD%D0%B8%D0%B9" TargetMode="External"/><Relationship Id="rId353" Type="http://schemas.openxmlformats.org/officeDocument/2006/relationships/hyperlink" Target="https://ru.wikipedia.org/wiki/%D0%93%D0%B0%D0%B2%D0%B0%D0%B9%D0%B8" TargetMode="External"/><Relationship Id="rId374" Type="http://schemas.openxmlformats.org/officeDocument/2006/relationships/hyperlink" Target="https://ru.wikipedia.org/wiki/%D0%94%D0%B8%D0%BE%D0%BA%D1%81%D0%B8%D0%B4_%D1%83%D0%B3%D0%BB%D0%B5%D1%80%D0%BE%D0%B4%D0%B0" TargetMode="External"/><Relationship Id="rId395" Type="http://schemas.openxmlformats.org/officeDocument/2006/relationships/hyperlink" Target="http://archive.rubicon-foundation.org/6045" TargetMode="External"/><Relationship Id="rId71" Type="http://schemas.openxmlformats.org/officeDocument/2006/relationships/hyperlink" Target="https://ru.wikipedia.org/wiki/%D0%A1%D0%B5%D1%80%D0%B5%D0%B1%D1%80%D0%BE" TargetMode="External"/><Relationship Id="rId92" Type="http://schemas.openxmlformats.org/officeDocument/2006/relationships/hyperlink" Target="https://ru.wikipedia.org/w/index.php?title=%D0%A1%D0%B5%D1%80%D0%BE%D0%BA%D1%81%D0%B8%D0%B4_%D1%83%D0%B3%D0%BB%D0%B5%D1%80%D0%BE%D0%B4%D0%B0&amp;action=edit&amp;redlink=1" TargetMode="External"/><Relationship Id="rId213" Type="http://schemas.openxmlformats.org/officeDocument/2006/relationships/hyperlink" Target="javascript:collapseTable(0);" TargetMode="External"/><Relationship Id="rId234" Type="http://schemas.openxmlformats.org/officeDocument/2006/relationships/hyperlink" Target="https://ru.wikipedia.org/w/index.php?title=%D0%94%D0%B8%D0%BA%D0%B0%D1%80%D0%B1%D0%BE%D0%BD%D0%B0%D1%82%D1%8B&amp;action=edit&amp;redlink=1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chemspider.com/Chemical-Structure.275.html" TargetMode="External"/><Relationship Id="rId255" Type="http://schemas.openxmlformats.org/officeDocument/2006/relationships/hyperlink" Target="https://ru.wikipedia.org/wiki/%D0%A0%D0%B5%D0%B3%D0%B8%D1%81%D1%82%D1%80%D0%B0%D1%86%D0%B8%D0%BE%D0%BD%D0%BD%D1%8B%D0%B9_%D0%BD%D0%BE%D0%BC%D0%B5%D1%80_CAS" TargetMode="External"/><Relationship Id="rId276" Type="http://schemas.openxmlformats.org/officeDocument/2006/relationships/hyperlink" Target="https://ru.wikipedia.org/wiki/%D0%A3%D0%BB%D1%8C%D1%82%D1%80%D0%B0%D1%84%D0%B8%D0%BE%D0%BB%D0%B5%D1%82%D0%BE%D0%B2%D0%BE%D0%B5_%D0%B8%D0%B7%D0%BB%D1%83%D1%87%D0%B5%D0%BD%D0%B8%D0%B5" TargetMode="External"/><Relationship Id="rId297" Type="http://schemas.openxmlformats.org/officeDocument/2006/relationships/hyperlink" Target="https://ru.wikipedia.org/wiki/%D0%A9%D1%91%D0%BB%D0%BE%D1%87%D0%B8" TargetMode="External"/><Relationship Id="rId40" Type="http://schemas.openxmlformats.org/officeDocument/2006/relationships/hyperlink" Target="https://ru.wikipedia.org/wiki/%D0%9C%D0%BE%D0%BD%D0%BE%D0%BE%D0%BA%D1%81%D0%B8%D0%B4_%D1%83%D0%B3%D0%BB%D0%B5%D1%80%D0%BE%D0%B4%D0%B0" TargetMode="External"/><Relationship Id="rId115" Type="http://schemas.openxmlformats.org/officeDocument/2006/relationships/hyperlink" Target="https://ru.wikipedia.org/wiki/%D0%93%D0%BE%D0%BB%D0%BE%D0%B2%D0%BE%D0%BA%D1%80%D1%83%D0%B6%D0%B5%D0%BD%D0%B8%D0%B5" TargetMode="External"/><Relationship Id="rId136" Type="http://schemas.openxmlformats.org/officeDocument/2006/relationships/hyperlink" Target="https://ru.wikipedia.org/wiki/%D0%90%D1%80%D0%B8%D1%81%D1%82%D0%BE%D1%82%D0%B5%D0%BB%D1%8C" TargetMode="External"/><Relationship Id="rId157" Type="http://schemas.openxmlformats.org/officeDocument/2006/relationships/hyperlink" Target="https://ru.wikipedia.org/wiki/%D0%A4%D0%BE%D1%81%D1%84%D0%BE%D1%80" TargetMode="External"/><Relationship Id="rId178" Type="http://schemas.openxmlformats.org/officeDocument/2006/relationships/hyperlink" Target="https://ru.wikipedia.org/wiki/%D0%92%D1%8B%D1%85%D0%BB%D0%BE%D0%BF%D0%BD%D1%8B%D0%B5_%D0%B3%D0%B0%D0%B7%D1%8B" TargetMode="External"/><Relationship Id="rId301" Type="http://schemas.openxmlformats.org/officeDocument/2006/relationships/hyperlink" Target="https://ru.wikipedia.org/wiki/%D0%A4%D0%B5%D0%BD%D0%BE%D0%BB" TargetMode="External"/><Relationship Id="rId322" Type="http://schemas.openxmlformats.org/officeDocument/2006/relationships/hyperlink" Target="https://ru.wikipedia.org/wiki/%D0%9E%D0%B3%D0%BD%D0%B5%D1%82%D1%83%D1%88%D0%B8%D1%82%D0%B5%D0%BB%D1%8C" TargetMode="External"/><Relationship Id="rId343" Type="http://schemas.openxmlformats.org/officeDocument/2006/relationships/hyperlink" Target="https://ru.wikipedia.org/wiki/%D0%9A%D0%B0%D0%BF%D0%BD%D0%BE%D0%B3%D1%80%D0%B0%D1%84" TargetMode="External"/><Relationship Id="rId364" Type="http://schemas.openxmlformats.org/officeDocument/2006/relationships/hyperlink" Target="https://ru.wikipedia.org/wiki/%D0%9E%D0%BA%D1%82%D1%8F%D0%B1%D1%80%D1%8C" TargetMode="External"/><Relationship Id="rId61" Type="http://schemas.openxmlformats.org/officeDocument/2006/relationships/hyperlink" Target="https://ru.wikipedia.org/wiki/%D0%9A%D1%80%D0%B8%D1%82%D0%B8%D1%87%D0%B5%D1%81%D0%BA%D0%BE%D0%B5_%D0%B4%D0%B0%D0%B2%D0%BB%D0%B5%D0%BD%D0%B8%D0%B5" TargetMode="External"/><Relationship Id="rId82" Type="http://schemas.openxmlformats.org/officeDocument/2006/relationships/hyperlink" Target="https://ru.wikipedia.org/wiki/%D0%90%D0%BA%D1%82%D0%B8%D0%B2%D0%B8%D1%80%D0%BE%D0%B2%D0%B0%D0%BD%D0%BD%D1%8B%D0%B9_%D1%83%D0%B3%D0%BE%D0%BB%D1%8C" TargetMode="External"/><Relationship Id="rId199" Type="http://schemas.openxmlformats.org/officeDocument/2006/relationships/hyperlink" Target="http://slovari.yandex.ru/%D0%BA%D0%BE%D0%BD%D1%84%D0%BE%D1%80%D0%BA%D0%B0/%D0%9E%D1%85%D1%80%D0%B0%D0%BD%D0%B0%20%D1%82%D1%80%D1%83%D0%B4%D0%B0/%D0%9E%D0%BA%D1%81%D0%B8%D0%B4%20%D1%83%D0%B3%D0%BB%D0%B5%D1%80%D0%BE%D0%B4%D0%B0/" TargetMode="External"/><Relationship Id="rId203" Type="http://schemas.openxmlformats.org/officeDocument/2006/relationships/hyperlink" Target="http://books.google.com/?id=FvgNKPxb43IC&amp;pg=PA38" TargetMode="External"/><Relationship Id="rId385" Type="http://schemas.openxmlformats.org/officeDocument/2006/relationships/hyperlink" Target="https://ru.wikipedia.org/wiki/%D0%94%D0%B8%D0%BE%D0%BA%D1%81%D0%B8%D0%B4_%D1%83%D0%B3%D0%BB%D0%B5%D1%80%D0%BE%D0%B4%D0%B0" TargetMode="External"/><Relationship Id="rId19" Type="http://schemas.openxmlformats.org/officeDocument/2006/relationships/hyperlink" Target="https://ru.wikipedia.org/wiki/%D0%A0%D0%B5%D0%B3%D0%B8%D1%81%D1%82%D1%80%D0%B0%D1%86%D0%B8%D0%BE%D0%BD%D0%BD%D1%8B%D0%B9_%D0%BD%D0%BE%D0%BC%D0%B5%D1%80_CAS" TargetMode="External"/><Relationship Id="rId224" Type="http://schemas.openxmlformats.org/officeDocument/2006/relationships/hyperlink" Target="https://ru.wikipedia.org/w/index.php?title=%D0%94%D0%B8%D0%BE%D0%BA%D1%81%D0%B8%D0%B4_%D0%BF%D0%B5%D0%BD%D1%82%D0%B0%D1%83%D0%B3%D0%BB%D0%B5%D1%80%D0%BE%D0%B4%D0%B0&amp;action=edit&amp;redlink=1" TargetMode="External"/><Relationship Id="rId245" Type="http://schemas.openxmlformats.org/officeDocument/2006/relationships/hyperlink" Target="https://ru.wikipedia.org/wiki/%D0%90%D0%B3%D1%80%D0%B5%D0%B3%D0%B0%D1%82%D0%BD%D0%BE%D0%B5_%D1%81%D0%BE%D1%81%D1%82%D0%BE%D1%8F%D0%BD%D0%B8%D0%B5" TargetMode="External"/><Relationship Id="rId266" Type="http://schemas.openxmlformats.org/officeDocument/2006/relationships/hyperlink" Target="https://ru.wikipedia.org/wiki/%D0%A1%D1%82%D0%B0%D0%BD%D0%B4%D0%B0%D1%80%D1%82%D0%BD%D1%8B%D0%B5_%D1%83%D1%81%D0%BB%D0%BE%D0%B2%D0%B8%D1%8F" TargetMode="External"/><Relationship Id="rId287" Type="http://schemas.openxmlformats.org/officeDocument/2006/relationships/hyperlink" Target="https://ru.wikipedia.org/wiki/%D0%94%D0%B8%D0%BE%D0%BA%D1%81%D0%B8%D0%B4_%D1%83%D0%B3%D0%BB%D0%B5%D1%80%D0%BE%D0%B4%D0%B0" TargetMode="External"/><Relationship Id="rId30" Type="http://schemas.openxmlformats.org/officeDocument/2006/relationships/hyperlink" Target="https://ru.wikipedia.org/wiki/%D0%A1%D1%82%D0%B0%D0%BD%D0%B4%D0%B0%D1%80%D1%82%D0%BD%D1%8B%D0%B5_%D1%83%D1%81%D0%BB%D0%BE%D0%B2%D0%B8%D1%8F" TargetMode="External"/><Relationship Id="rId105" Type="http://schemas.openxmlformats.org/officeDocument/2006/relationships/hyperlink" Target="https://ru.wikipedia.org/wiki/%D0%9C%D0%B5%D1%82%D0%B0%D0%BD%D0%BE%D0%BB" TargetMode="External"/><Relationship Id="rId126" Type="http://schemas.openxmlformats.org/officeDocument/2006/relationships/hyperlink" Target="https://ru.wikipedia.org/wiki/%D0%93%D0%B8%D0%BF%D0%B5%D1%80%D0%B2%D0%B5%D0%BD%D1%82%D0%B8%D0%BB%D1%8F%D1%86%D0%B8%D1%8F" TargetMode="External"/><Relationship Id="rId147" Type="http://schemas.openxmlformats.org/officeDocument/2006/relationships/hyperlink" Target="https://ru.wikipedia.org/wiki/%D0%91%D0%B5%D0%BD%D0%B7%D0%B8%D0%BD" TargetMode="External"/><Relationship Id="rId168" Type="http://schemas.openxmlformats.org/officeDocument/2006/relationships/hyperlink" Target="https://ru.wikipedia.org/wiki/%D0%93%D0%B0%D0%B7%D0%BE%D0%B3%D0%B5%D0%BD%D0%B5%D1%80%D0%B0%D1%82%D0%BE%D1%80%D0%BD%D1%8B%D0%B9_%D0%B0%D0%B2%D1%82%D0%BE%D0%BC%D0%BE%D0%B1%D0%B8%D0%BB%D1%8C" TargetMode="External"/><Relationship Id="rId312" Type="http://schemas.openxmlformats.org/officeDocument/2006/relationships/hyperlink" Target="https://ru.wikipedia.org/wiki/%D0%90%D0%B1%D1%81%D0%BE%D1%80%D0%B1%D1%86%D0%B8%D1%8F" TargetMode="External"/><Relationship Id="rId333" Type="http://schemas.openxmlformats.org/officeDocument/2006/relationships/hyperlink" Target="https://ru.wikipedia.org/wiki/%D0%9F%D0%BD%D0%B5%D0%B2%D0%BC%D0%B0%D1%82%D0%B8%D1%87%D0%B5%D1%81%D0%BA%D0%BE%D0%B5_%D0%BE%D1%80%D1%83%D0%B6%D0%B8%D0%B5" TargetMode="External"/><Relationship Id="rId354" Type="http://schemas.openxmlformats.org/officeDocument/2006/relationships/hyperlink" Target="https://ru.wikipedia.org/wiki/%D0%92%D0%B5%D0%B3%D0%B5%D1%82%D0%B0%D1%86%D0%B8%D1%8F" TargetMode="External"/><Relationship Id="rId51" Type="http://schemas.openxmlformats.org/officeDocument/2006/relationships/hyperlink" Target="https://ru.wikipedia.org/wiki/%D0%9C%D0%B5%D1%82%D0%BE%D0%B4_%D0%BC%D0%BE%D0%BB%D0%B5%D0%BA%D1%83%D0%BB%D1%8F%D1%80%D0%BD%D1%8B%D1%85_%D0%BE%D1%80%D0%B1%D0%B8%D1%82%D0%B0%D0%BB%D0%B5%D0%B9" TargetMode="External"/><Relationship Id="rId72" Type="http://schemas.openxmlformats.org/officeDocument/2006/relationships/hyperlink" Target="https://ru.wikipedia.org/wiki/%D0%94%D0%B8%D1%85%D1%80%D0%BE%D0%BC%D0%B0%D1%82_%D0%BA%D0%B0%D0%BB%D0%B8%D1%8F" TargetMode="External"/><Relationship Id="rId93" Type="http://schemas.openxmlformats.org/officeDocument/2006/relationships/hyperlink" Target="https://ru.wikipedia.org/w/index.php?title=%D0%A1%D0%B5%D0%BB%D0%B5%D0%BD%D0%BE%D0%BA%D1%81%D0%B8%D0%B4_%D1%83%D0%B3%D0%BB%D0%B5%D1%80%D0%BE%D0%B4%D0%B0&amp;action=edit&amp;redlink=1" TargetMode="External"/><Relationship Id="rId189" Type="http://schemas.openxmlformats.org/officeDocument/2006/relationships/hyperlink" Target="https://ru.wikipedia.org/wiki/%D0%9C%D0%BE%D0%BD%D0%BE%D0%BE%D0%BA%D1%81%D0%B8%D0%B4_%D1%83%D0%B3%D0%BB%D0%B5%D1%80%D0%BE%D0%B4%D0%B0" TargetMode="External"/><Relationship Id="rId375" Type="http://schemas.openxmlformats.org/officeDocument/2006/relationships/hyperlink" Target="https://ru.wikipedia.org/wiki/%D0%A1%D0%BE%D0%BB%D0%BD%D0%B5%D1%87%D0%BD%D0%B0%D1%8F_%D1%81%D0%B8%D1%81%D1%82%D0%B5%D0%BC%D0%B0" TargetMode="External"/><Relationship Id="rId396" Type="http://schemas.openxmlformats.org/officeDocument/2006/relationships/fontTable" Target="fontTable.xml"/><Relationship Id="rId3" Type="http://schemas.microsoft.com/office/2007/relationships/stylesWithEffects" Target="stylesWithEffects.xml"/><Relationship Id="rId214" Type="http://schemas.openxmlformats.org/officeDocument/2006/relationships/hyperlink" Target="https://ru.wikipedia.org/wiki/%D0%A8%D0%B0%D0%B1%D0%BB%D0%BE%D0%BD:%D0%9E%D0%BA%D1%81%D0%B8%D0%B4%D1%8B_%D1%83%D0%B3%D0%BB%D0%B5%D1%80%D0%BE%D0%B4%D0%B0" TargetMode="External"/><Relationship Id="rId235" Type="http://schemas.openxmlformats.org/officeDocument/2006/relationships/hyperlink" Target="https://ru.wikipedia.org/w/index.php?title=%D0%A2%D1%80%D0%B8%D0%BA%D0%B0%D1%80%D0%B1%D0%BE%D0%BD%D0%B0%D1%82%D1%8B&amp;action=edit&amp;redlink=1" TargetMode="External"/><Relationship Id="rId256" Type="http://schemas.openxmlformats.org/officeDocument/2006/relationships/hyperlink" Target="http://www.chemnet.com/cas/supplier.cgi?exact=dict&amp;terms=124-38-9" TargetMode="External"/><Relationship Id="rId277" Type="http://schemas.openxmlformats.org/officeDocument/2006/relationships/hyperlink" Target="https://ru.wikipedia.org/wiki/%D0%98%D0%BD%D1%84%D1%80%D0%B0%D0%BA%D1%80%D0%B0%D1%81%D0%BD%D0%BE%D0%B5_%D0%B8%D0%B7%D0%BB%D1%83%D1%87%D0%B5%D0%BD%D0%B8%D0%B5" TargetMode="External"/><Relationship Id="rId298" Type="http://schemas.openxmlformats.org/officeDocument/2006/relationships/hyperlink" Target="https://ru.wikipedia.org/wiki/%D0%9A%D0%B0%D1%80%D0%B1%D0%BE%D0%BD%D0%B0%D1%82%D1%8B" TargetMode="External"/><Relationship Id="rId116" Type="http://schemas.openxmlformats.org/officeDocument/2006/relationships/hyperlink" Target="https://ru.wikipedia.org/wiki/%D0%9F%D0%BE%D1%82%D0%B5%D1%80%D1%8F_%D1%81%D0%BE%D0%B7%D0%BD%D0%B0%D0%BD%D0%B8%D1%8F" TargetMode="External"/><Relationship Id="rId137" Type="http://schemas.openxmlformats.org/officeDocument/2006/relationships/hyperlink" Target="https://ru.wikipedia.org/wiki/%D0%93%D0%B0%D0%BB%D0%B5%D0%BD" TargetMode="External"/><Relationship Id="rId158" Type="http://schemas.openxmlformats.org/officeDocument/2006/relationships/hyperlink" Target="https://ru.wikipedia.org/wiki/%D0%A5%D0%BB%D0%BE%D1%80%D1%81%D1%83%D0%BB%D1%8C%D1%84%D0%BE%D0%BD%D0%BE%D0%B2%D0%B0%D1%8F_%D0%BA%D0%B8%D1%81%D0%BB%D0%BE%D1%82%D0%B0" TargetMode="External"/><Relationship Id="rId302" Type="http://schemas.openxmlformats.org/officeDocument/2006/relationships/hyperlink" Target="https://ru.wikipedia.org/wiki/%D0%A0%D0%B5%D0%B0%D0%BA%D1%86%D0%B8%D0%B8_%D0%BD%D1%83%D0%BA%D0%BB%D0%B5%D0%BE%D1%84%D0%B8%D0%BB%D1%8C%D0%BD%D0%BE%D0%B3%D0%BE_%D0%BF%D1%80%D0%B8%D1%81%D0%BE%D0%B5%D0%B4%D0%B8%D0%BD%D0%B5%D0%BD%D0%B8%D1%8F" TargetMode="External"/><Relationship Id="rId323" Type="http://schemas.openxmlformats.org/officeDocument/2006/relationships/hyperlink" Target="https://ru.wikipedia.org/wiki/%D0%94%D0%B8%D0%BE%D0%BA%D1%81%D0%B8%D0%B4_%D1%83%D0%B3%D0%BB%D0%B5%D1%80%D0%BE%D0%B4%D0%B0" TargetMode="External"/><Relationship Id="rId344" Type="http://schemas.openxmlformats.org/officeDocument/2006/relationships/hyperlink" Target="https://ru.wikipedia.org/wiki/%D0%9C%D0%BE%D0%BD%D0%BE%D0%BE%D0%BA%D1%81%D0%B8%D0%B4_%D1%83%D0%B3%D0%BB%D0%B5%D1%80%D0%BE%D0%B4%D0%B0" TargetMode="External"/><Relationship Id="rId20" Type="http://schemas.openxmlformats.org/officeDocument/2006/relationships/hyperlink" Target="http://www.chemnet.com/cas/supplier.cgi?exact=dict&amp;terms=630-08-0" TargetMode="External"/><Relationship Id="rId41" Type="http://schemas.openxmlformats.org/officeDocument/2006/relationships/hyperlink" Target="https://ru.wikipedia.org/wiki/%D0%9C%D0%BE%D0%BD%D0%BE%D0%BE%D0%BA%D1%81%D0%B8%D0%B4_%D1%83%D0%B3%D0%BB%D0%B5%D1%80%D0%BE%D0%B4%D0%B0" TargetMode="External"/><Relationship Id="rId62" Type="http://schemas.openxmlformats.org/officeDocument/2006/relationships/hyperlink" Target="https://ru.wikipedia.org/wiki/%D0%9A%D1%80%D0%B8%D1%82%D0%B8%D1%87%D0%B5%D1%81%D0%BA%D0%B0%D1%8F_%D0%BF%D0%BB%D0%BE%D1%82%D0%BD%D0%BE%D1%81%D1%82%D1%8C" TargetMode="External"/><Relationship Id="rId83" Type="http://schemas.openxmlformats.org/officeDocument/2006/relationships/hyperlink" Target="https://ru.wikipedia.org/wiki/%D0%A4%D0%BE%D1%81%D0%B3%D0%B5%D0%BD" TargetMode="External"/><Relationship Id="rId179" Type="http://schemas.openxmlformats.org/officeDocument/2006/relationships/hyperlink" Target="https://ru.wikipedia.org/wiki/%D0%94%D0%B2%D0%B8%D0%B3%D0%B0%D1%82%D0%B5%D0%BB%D1%8C" TargetMode="External"/><Relationship Id="rId365" Type="http://schemas.openxmlformats.org/officeDocument/2006/relationships/hyperlink" Target="https://ru.wikipedia.org/wiki/%D0%A4%D0%B5%D0%B2%D1%80%D0%B0%D0%BB%D1%8C" TargetMode="External"/><Relationship Id="rId386" Type="http://schemas.openxmlformats.org/officeDocument/2006/relationships/hyperlink" Target="http://www.esrl.noaa.gov/gmd/ccgg/trends/" TargetMode="External"/><Relationship Id="rId190" Type="http://schemas.openxmlformats.org/officeDocument/2006/relationships/hyperlink" Target="https://ru.wikipedia.org/wiki/%D0%92%D0%BE%D0%B4%D1%8F%D0%BD%D0%BE%D0%B9_%D0%B3%D0%B0%D0%B7" TargetMode="External"/><Relationship Id="rId204" Type="http://schemas.openxmlformats.org/officeDocument/2006/relationships/hyperlink" Target="https://ru.wikipedia.org/wiki/%D0%A1%D0%BB%D1%83%D0%B6%D0%B5%D0%B1%D0%BD%D0%B0%D1%8F:%D0%98%D1%81%D1%82%D0%BE%D1%87%D0%BD%D0%B8%D0%BA%D0%B8_%D0%BA%D0%BD%D0%B8%D0%B3/1860948146" TargetMode="External"/><Relationship Id="rId225" Type="http://schemas.openxmlformats.org/officeDocument/2006/relationships/hyperlink" Target="https://ru.wikipedia.org/w/index.php?title=%D0%9C%D0%BE%D0%BD%D0%BE%D0%BE%D0%BA%D1%81%D0%B8%D0%B4_%D0%B4%D0%B8%D1%83%D0%B3%D0%BB%D0%B5%D1%80%D0%BE%D0%B4%D0%B0&amp;action=edit&amp;redlink=1" TargetMode="External"/><Relationship Id="rId246" Type="http://schemas.openxmlformats.org/officeDocument/2006/relationships/hyperlink" Target="https://ru.wikipedia.org/wiki/%D0%9C%D0%BE%D0%BB%D1%8F%D1%80%D0%BD%D0%B0%D1%8F_%D0%BC%D0%B0%D1%81%D1%81%D0%B0" TargetMode="External"/><Relationship Id="rId267" Type="http://schemas.openxmlformats.org/officeDocument/2006/relationships/hyperlink" Target="https://ru.wikipedia.org/wiki/%D0%93%D0%B0%D0%B7" TargetMode="External"/><Relationship Id="rId288" Type="http://schemas.openxmlformats.org/officeDocument/2006/relationships/hyperlink" Target="https://ru.wikipedia.org/wiki/%D0%94%D0%B8%D0%BE%D0%BA%D1%81%D0%B8%D0%B4_%D1%83%D0%B3%D0%BB%D0%B5%D1%80%D0%BE%D0%B4%D0%B0" TargetMode="External"/><Relationship Id="rId106" Type="http://schemas.openxmlformats.org/officeDocument/2006/relationships/hyperlink" Target="https://ru.wikipedia.org/wiki/%D0%9E%D1%82%D1%80%D0%B0%D0%B2%D0%BB%D0%B5%D0%BD%D0%B8%D0%B5_%D1%83%D0%B3%D0%B0%D1%80%D0%BD%D1%8B%D0%BC_%D0%B3%D0%B0%D0%B7%D0%BE%D0%BC" TargetMode="External"/><Relationship Id="rId127" Type="http://schemas.openxmlformats.org/officeDocument/2006/relationships/hyperlink" Target="https://ru.wikipedia.org/wiki/%D0%9B%D0%BE%D0%B1%D0%B5%D0%BB%D0%B8%D0%BD" TargetMode="External"/><Relationship Id="rId313" Type="http://schemas.openxmlformats.org/officeDocument/2006/relationships/hyperlink" Target="https://ru.wikipedia.org/wiki/%D0%90%D0%B7%D0%BE%D1%82" TargetMode="External"/><Relationship Id="rId10" Type="http://schemas.openxmlformats.org/officeDocument/2006/relationships/hyperlink" Target="https://ru.wikipedia.org/wiki/%D0%A5%D0%B8%D0%BC%D0%B8%D1%87%D0%B5%D1%81%D0%BA%D0%B0%D1%8F_%D1%84%D0%BE%D1%80%D0%BC%D1%83%D0%BB%D0%B0" TargetMode="External"/><Relationship Id="rId31" Type="http://schemas.openxmlformats.org/officeDocument/2006/relationships/hyperlink" Target="https://ru.wikipedia.org/wiki/%D0%9C%D0%BE%D0%BD%D0%BE%D0%BE%D0%BA%D1%81%D0%B8%D0%B4_%D1%83%D0%B3%D0%BB%D0%B5%D1%80%D0%BE%D0%B4%D0%B0" TargetMode="External"/><Relationship Id="rId52" Type="http://schemas.openxmlformats.org/officeDocument/2006/relationships/hyperlink" Target="https://ru.wikipedia.org/wiki/%D0%AD%D0%BB%D0%B5%D0%BA%D1%82%D1%80%D0%BE%D0%BD%D0%BD%D0%B0%D1%8F_%D0%BF%D0%B0%D1%80%D0%B0" TargetMode="External"/><Relationship Id="rId73" Type="http://schemas.openxmlformats.org/officeDocument/2006/relationships/hyperlink" Target="https://ru.wikipedia.org/wiki/%D0%A0%D1%82%D1%83%D1%82%D1%8C" TargetMode="External"/><Relationship Id="rId94" Type="http://schemas.openxmlformats.org/officeDocument/2006/relationships/hyperlink" Target="https://ru.wikipedia.org/w/index.php?title=%D0%A2%D0%B5%D0%BB%D0%BB%D1%83%D1%80%D0%BE%D0%BA%D1%81%D0%B8%D0%B4_%D1%83%D0%B3%D0%BB%D0%B5%D1%80%D0%BE%D0%B4%D0%B0&amp;action=edit&amp;redlink=1" TargetMode="External"/><Relationship Id="rId148" Type="http://schemas.openxmlformats.org/officeDocument/2006/relationships/hyperlink" Target="https://ru.wikipedia.org/wiki/%D0%9A%D0%B8%D1%81%D0%BB%D0%BE%D1%80%D0%BE%D0%B4" TargetMode="External"/><Relationship Id="rId169" Type="http://schemas.openxmlformats.org/officeDocument/2006/relationships/hyperlink" Target="https://ru.wikipedia.org/wiki/%D0%9D%D0%B0%D1%86%D0%B8%D1%81%D1%82" TargetMode="External"/><Relationship Id="rId334" Type="http://schemas.openxmlformats.org/officeDocument/2006/relationships/hyperlink" Target="https://ru.wikipedia.org/wiki/%D0%93%D0%B0%D0%B7%D0%BE%D0%B1%D0%B0%D0%BB%D0%BB%D0%BE%D0%BD%D0%BD%D0%B0%D1%8F_%D0%BF%D0%BD%D0%B5%D0%B2%D0%BC%D0%B0%D1%82%D0%B8%D0%BA%D0%B0" TargetMode="External"/><Relationship Id="rId355" Type="http://schemas.openxmlformats.org/officeDocument/2006/relationships/hyperlink" Target="https://ru.wikipedia.org/wiki/%D0%A2%D1%80%D0%BE%D0%BF%D0%B8%D0%BA%D0%B8" TargetMode="External"/><Relationship Id="rId376" Type="http://schemas.openxmlformats.org/officeDocument/2006/relationships/hyperlink" Target="https://ru.wikipedia.org/wiki/%D0%92%D0%B5%D0%BD%D0%B5%D1%80%D0%B0" TargetMode="External"/><Relationship Id="rId397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hyperlink" Target="https://ru.wikipedia.org/wiki/%D0%A1%D0%B2%D0%B5%D1%82%D0%B8%D0%BB%D1%8C%D0%BD%D1%8B%D0%B9_%D0%B3%D0%B0%D0%B7" TargetMode="External"/><Relationship Id="rId215" Type="http://schemas.openxmlformats.org/officeDocument/2006/relationships/hyperlink" Target="https://ru.wikipedia.org/wiki/%D0%9E%D0%BA%D1%81%D0%B8%D0%B4%D1%8B_%D1%83%D0%B3%D0%BB%D0%B5%D1%80%D0%BE%D0%B4%D0%B0" TargetMode="External"/><Relationship Id="rId236" Type="http://schemas.openxmlformats.org/officeDocument/2006/relationships/hyperlink" Target="https://ru.wikipedia.org/wiki/%D0%A1%D0%BB%D1%83%D0%B6%D0%B5%D0%B1%D0%BD%D0%B0%D1%8F:%D0%9A%D0%B0%D1%82%D0%B5%D0%B3%D0%BE%D1%80%D0%B8%D0%B8" TargetMode="External"/><Relationship Id="rId257" Type="http://schemas.openxmlformats.org/officeDocument/2006/relationships/hyperlink" Target="https://ru.wikipedia.org/wiki/PubChem" TargetMode="External"/><Relationship Id="rId278" Type="http://schemas.openxmlformats.org/officeDocument/2006/relationships/hyperlink" Target="https://ru.wikipedia.org/wiki/%D0%9F%D0%B0%D1%80%D0%BD%D0%B8%D0%BA%D0%BE%D0%B2%D1%8B%D0%B9_%D0%B3%D0%B0%D0%B7" TargetMode="External"/><Relationship Id="rId303" Type="http://schemas.openxmlformats.org/officeDocument/2006/relationships/hyperlink" Target="https://ru.wikipedia.org/wiki/%D0%9C%D0%B5%D1%82%D0%B0%D0%BB%D0%BB%D0%BE%D0%BE%D1%80%D0%B3%D0%B0%D0%BD%D0%B8%D1%87%D0%B5%D1%81%D0%BA%D0%B8%D0%B5_%D1%81%D0%BE%D0%B5%D0%B4%D0%B8%D0%BD%D0%B5%D0%BD%D0%B8%D1%8F" TargetMode="External"/><Relationship Id="rId42" Type="http://schemas.openxmlformats.org/officeDocument/2006/relationships/hyperlink" Target="https://ru.wikipedia.org/wiki/%D0%9C%D0%BE%D0%BD%D0%BE%D0%BE%D0%BA%D1%81%D0%B8%D0%B4_%D1%83%D0%B3%D0%BB%D0%B5%D1%80%D0%BE%D0%B4%D0%B0" TargetMode="External"/><Relationship Id="rId84" Type="http://schemas.openxmlformats.org/officeDocument/2006/relationships/hyperlink" Target="https://ru.wikipedia.org/wiki/%D0%91%D0%BE%D0%B5%D0%B2%D0%BE%D0%B5_%D0%BE%D1%82%D1%80%D0%B0%D0%B2%D0%BB%D1%8F%D1%8E%D1%89%D0%B5%D0%B5_%D0%B2%D0%B5%D1%89%D0%B5%D1%81%D1%82%D0%B2%D0%BE" TargetMode="External"/><Relationship Id="rId138" Type="http://schemas.openxmlformats.org/officeDocument/2006/relationships/hyperlink" Target="https://ru.wikipedia.org/w/index.php?title=%D0%94%D0%B5_%D0%9B%D0%B0%D1%81%D1%81%D0%BE%D0%BD,_%D0%96%D0%B0%D0%BA&amp;action=edit&amp;redlink=1" TargetMode="External"/><Relationship Id="rId345" Type="http://schemas.openxmlformats.org/officeDocument/2006/relationships/hyperlink" Target="https://ru.wikipedia.org/wiki/%D0%93%D0%B0%D0%B7%D0%BE%D0%B2%D0%B0%D1%8F_%D1%85%D1%80%D0%BE%D0%BC%D0%B0%D1%82%D0%BE%D0%B3%D1%80%D0%B0%D1%84%D0%B8%D1%8F" TargetMode="External"/><Relationship Id="rId387" Type="http://schemas.openxmlformats.org/officeDocument/2006/relationships/hyperlink" Target="https://ru.wikipedia.org/wiki/%D0%94%D0%B8%D0%BE%D0%BA%D1%81%D0%B8%D0%B4_%D1%83%D0%B3%D0%BB%D0%B5%D1%80%D0%BE%D0%B4%D0%B0" TargetMode="External"/><Relationship Id="rId191" Type="http://schemas.openxmlformats.org/officeDocument/2006/relationships/hyperlink" Target="https://ru.wikipedia.org/wiki/%D0%92%D1%8B%D1%85%D0%BB%D0%BE%D0%BF%D0%BD%D1%8B%D0%B5_%D0%B3%D0%B0%D0%B7%D1%8B" TargetMode="External"/><Relationship Id="rId205" Type="http://schemas.openxmlformats.org/officeDocument/2006/relationships/hyperlink" Target="https://ru.wikipedia.org/wiki/%D0%98%D0%B4%D0%B5%D0%BD%D1%82%D0%B8%D1%84%D0%B8%D0%BA%D0%B0%D1%82%D0%BE%D1%80_%D1%86%D0%B8%D1%84%D1%80%D0%BE%D0%B2%D0%BE%D0%B3%D0%BE_%D0%BE%D0%B1%D1%8A%D0%B5%D0%BA%D1%82%D0%B0" TargetMode="External"/><Relationship Id="rId247" Type="http://schemas.openxmlformats.org/officeDocument/2006/relationships/hyperlink" Target="https://ru.wikipedia.org/wiki/%D0%9C%D0%BE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646464"/>
      </a:dk1>
      <a:lt1>
        <a:sysClr val="window" lastClr="F5F5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13985</Words>
  <Characters>79720</Characters>
  <Application>Microsoft Office Word</Application>
  <DocSecurity>0</DocSecurity>
  <Lines>664</Lines>
  <Paragraphs>187</Paragraphs>
  <ScaleCrop>false</ScaleCrop>
  <Company>SPecialiST RePack</Company>
  <LinksUpToDate>false</LinksUpToDate>
  <CharactersWithSpaces>93518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1</cp:revision>
  <dcterms:created xsi:type="dcterms:W3CDTF">2014-11-25T07:55:00Z</dcterms:created>
  <dcterms:modified xsi:type="dcterms:W3CDTF">2014-11-25T08:05:00Z</dcterms:modified>
</cp:coreProperties>
</file>